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9F36" w14:textId="79EE21C2" w:rsidR="00A35954" w:rsidRPr="005D3691" w:rsidRDefault="00564541" w:rsidP="00A35954">
      <w:pPr>
        <w:spacing w:after="0" w:line="240" w:lineRule="auto"/>
        <w:jc w:val="center"/>
        <w:rPr>
          <w:rFonts w:ascii="Arial" w:hAnsi="Arial" w:cs="Arial"/>
          <w:b/>
          <w:sz w:val="30"/>
        </w:rPr>
      </w:pPr>
      <w:r w:rsidRPr="005D3691">
        <w:rPr>
          <w:rFonts w:ascii="Arial" w:hAnsi="Arial" w:cs="Arial"/>
          <w:noProof/>
          <w:sz w:val="28"/>
          <w:szCs w:val="28"/>
          <w:lang w:val="en-US" w:eastAsia="zh-TW"/>
        </w:rPr>
        <w:pict w14:anchorId="7BAF84D7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6.25pt;margin-top:-13pt;width:510.3pt;height:51.15pt;z-index:251656192;mso-position-horizontal-relative:text;mso-position-vertical-relative:text;mso-width-relative:margin;mso-height-relative:margin" stroked="f">
            <v:textbox style="mso-next-textbox:#_x0000_s2060">
              <w:txbxContent>
                <w:p w14:paraId="5C409149" w14:textId="77777777" w:rsidR="00586781" w:rsidRPr="00564541" w:rsidRDefault="00586781" w:rsidP="00586781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bCs/>
                      <w:color w:val="0070C0"/>
                    </w:rPr>
                  </w:pPr>
                  <w:proofErr w:type="spellStart"/>
                  <w:r w:rsidRPr="00564541">
                    <w:rPr>
                      <w:rFonts w:ascii="Bookman Old Style" w:hAnsi="Bookman Old Style"/>
                      <w:b/>
                      <w:bCs/>
                      <w:color w:val="0070C0"/>
                    </w:rPr>
                    <w:t>Kamla</w:t>
                  </w:r>
                  <w:proofErr w:type="spellEnd"/>
                  <w:r w:rsidRPr="00564541">
                    <w:rPr>
                      <w:rFonts w:ascii="Bookman Old Style" w:hAnsi="Bookman Old Style"/>
                      <w:b/>
                      <w:bCs/>
                      <w:color w:val="0070C0"/>
                    </w:rPr>
                    <w:t xml:space="preserve"> Nehru Institute of Physical and Social Sciences, Sultanpur, U.P. 228118</w:t>
                  </w:r>
                </w:p>
                <w:p w14:paraId="3412928F" w14:textId="77777777" w:rsidR="005F664D" w:rsidRPr="00564541" w:rsidRDefault="00586781" w:rsidP="00586781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</w:pPr>
                  <w:r w:rsidRPr="00564541"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  <w:t xml:space="preserve"> </w:t>
                  </w:r>
                  <w:r w:rsidR="005F664D" w:rsidRPr="00564541"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  <w:t>(</w:t>
                  </w:r>
                  <w:r w:rsidRPr="00564541"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  <w:t xml:space="preserve">Affiliated to Dr R M L Avadh University, </w:t>
                  </w:r>
                  <w:proofErr w:type="spellStart"/>
                  <w:r w:rsidRPr="00564541"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  <w:t>Ayodhya</w:t>
                  </w:r>
                  <w:proofErr w:type="spellEnd"/>
                  <w:r w:rsidR="005F664D" w:rsidRPr="00564541"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  <w:t>)</w:t>
                  </w:r>
                </w:p>
                <w:p w14:paraId="478D4726" w14:textId="77777777" w:rsidR="005F664D" w:rsidRPr="00564541" w:rsidRDefault="005F664D" w:rsidP="00A35954">
                  <w:pPr>
                    <w:pStyle w:val="NoSpacing"/>
                    <w:jc w:val="center"/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</w:pPr>
                  <w:r w:rsidRPr="00564541">
                    <w:rPr>
                      <w:rFonts w:ascii="Bookman Old Style" w:hAnsi="Bookman Old Style"/>
                      <w:b/>
                      <w:color w:val="984806" w:themeColor="accent6" w:themeShade="80"/>
                    </w:rPr>
                    <w:t>NAAC Accredited Grade “A”</w:t>
                  </w:r>
                </w:p>
              </w:txbxContent>
            </v:textbox>
          </v:shape>
        </w:pict>
      </w:r>
    </w:p>
    <w:p w14:paraId="4AF4BAFA" w14:textId="7A23A052" w:rsidR="00A35954" w:rsidRPr="005D3691" w:rsidRDefault="00564541" w:rsidP="00A35954">
      <w:pPr>
        <w:pStyle w:val="NoSpacing"/>
        <w:rPr>
          <w:rFonts w:ascii="Arial" w:hAnsi="Arial" w:cs="Arial"/>
          <w:sz w:val="28"/>
          <w:szCs w:val="28"/>
        </w:rPr>
      </w:pPr>
      <w:r w:rsidRPr="005D3691">
        <w:rPr>
          <w:rFonts w:ascii="Arial" w:hAnsi="Arial" w:cs="Arial"/>
          <w:noProof/>
          <w:sz w:val="28"/>
          <w:szCs w:val="28"/>
          <w:lang w:eastAsia="en-IN"/>
        </w:rPr>
        <w:drawing>
          <wp:anchor distT="0" distB="0" distL="114300" distR="114300" simplePos="0" relativeHeight="251664384" behindDoc="0" locked="0" layoutInCell="1" allowOverlap="1" wp14:anchorId="7C3A85B9" wp14:editId="3AD37C5A">
            <wp:simplePos x="0" y="0"/>
            <wp:positionH relativeFrom="column">
              <wp:posOffset>238126</wp:posOffset>
            </wp:positionH>
            <wp:positionV relativeFrom="paragraph">
              <wp:posOffset>8256</wp:posOffset>
            </wp:positionV>
            <wp:extent cx="742950" cy="742950"/>
            <wp:effectExtent l="0" t="0" r="0" b="0"/>
            <wp:wrapNone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5BA63" w14:textId="77777777" w:rsidR="00A33B50" w:rsidRDefault="00A35954" w:rsidP="00564541">
      <w:pPr>
        <w:pStyle w:val="NoSpacing"/>
        <w:rPr>
          <w:rFonts w:ascii="Arial" w:hAnsi="Arial" w:cs="Arial"/>
          <w:sz w:val="28"/>
          <w:szCs w:val="28"/>
        </w:rPr>
      </w:pPr>
      <w:r w:rsidRPr="005D3691">
        <w:rPr>
          <w:rFonts w:ascii="Arial" w:hAnsi="Arial" w:cs="Arial"/>
          <w:sz w:val="28"/>
          <w:szCs w:val="28"/>
        </w:rPr>
        <w:tab/>
      </w:r>
      <w:r w:rsidRPr="005D3691">
        <w:rPr>
          <w:rFonts w:ascii="Arial" w:hAnsi="Arial" w:cs="Arial"/>
          <w:sz w:val="28"/>
          <w:szCs w:val="28"/>
        </w:rPr>
        <w:tab/>
      </w:r>
      <w:r w:rsidRPr="005D3691">
        <w:rPr>
          <w:rFonts w:ascii="Arial" w:hAnsi="Arial" w:cs="Arial"/>
          <w:sz w:val="28"/>
          <w:szCs w:val="28"/>
        </w:rPr>
        <w:tab/>
      </w:r>
    </w:p>
    <w:p w14:paraId="12EB2D70" w14:textId="255C44A7" w:rsidR="00564541" w:rsidRPr="005D3691" w:rsidRDefault="00EE7B51" w:rsidP="00A33B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691">
        <w:rPr>
          <w:rFonts w:ascii="Arial" w:hAnsi="Arial" w:cs="Arial"/>
          <w:b/>
          <w:sz w:val="24"/>
          <w:szCs w:val="24"/>
        </w:rPr>
        <w:t>RESEARCH SCORE FORM FOR</w:t>
      </w:r>
      <w:r w:rsidR="00564541" w:rsidRPr="005D3691">
        <w:rPr>
          <w:rFonts w:ascii="Arial" w:hAnsi="Arial" w:cs="Arial"/>
          <w:b/>
          <w:sz w:val="24"/>
          <w:szCs w:val="21"/>
          <w:cs/>
          <w:lang w:bidi="hi-IN"/>
        </w:rPr>
        <w:t xml:space="preserve"> </w:t>
      </w:r>
      <w:r w:rsidRPr="005D3691">
        <w:rPr>
          <w:rFonts w:ascii="Arial" w:hAnsi="Arial" w:cs="Arial"/>
          <w:b/>
          <w:sz w:val="24"/>
          <w:szCs w:val="24"/>
        </w:rPr>
        <w:t>ASSOCIATE PROFESSOR</w:t>
      </w:r>
    </w:p>
    <w:p w14:paraId="487FE652" w14:textId="43CA7010" w:rsidR="00B90D9B" w:rsidRPr="005D3691" w:rsidRDefault="00564541" w:rsidP="004D18D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691">
        <w:rPr>
          <w:rFonts w:ascii="Arial" w:hAnsi="Arial" w:cs="Arial"/>
          <w:noProof/>
        </w:rPr>
        <w:pict w14:anchorId="3FC91CE1">
          <v:shape id="Text Box 2" o:spid="_x0000_s2071" type="#_x0000_t202" style="position:absolute;left:0;text-align:left;margin-left:448.65pt;margin-top:2.2pt;width:78.6pt;height:65.45pt;z-index:-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539DDA0A" w14:textId="77777777" w:rsidR="00564541" w:rsidRPr="00564541" w:rsidRDefault="00564541" w:rsidP="00564541">
                  <w:pPr>
                    <w:jc w:val="center"/>
                    <w:rPr>
                      <w:sz w:val="16"/>
                      <w:szCs w:val="16"/>
                    </w:rPr>
                  </w:pPr>
                  <w:r w:rsidRPr="00564541">
                    <w:rPr>
                      <w:sz w:val="16"/>
                      <w:szCs w:val="16"/>
                    </w:rPr>
                    <w:t xml:space="preserve">Affix Recent Passport size </w:t>
                  </w:r>
                  <w:proofErr w:type="spellStart"/>
                  <w:r w:rsidRPr="00564541">
                    <w:rPr>
                      <w:sz w:val="16"/>
                      <w:szCs w:val="16"/>
                    </w:rPr>
                    <w:t>self attested</w:t>
                  </w:r>
                  <w:proofErr w:type="spellEnd"/>
                  <w:r w:rsidRPr="00564541">
                    <w:rPr>
                      <w:sz w:val="16"/>
                      <w:szCs w:val="16"/>
                    </w:rPr>
                    <w:t xml:space="preserve"> Photograph here</w:t>
                  </w:r>
                </w:p>
                <w:p w14:paraId="717E7D73" w14:textId="1BE8F8CF" w:rsidR="00564541" w:rsidRPr="00564541" w:rsidRDefault="0056454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E7B51" w:rsidRPr="005D3691">
        <w:rPr>
          <w:rFonts w:ascii="Arial" w:hAnsi="Arial" w:cs="Arial"/>
          <w:b/>
          <w:sz w:val="24"/>
          <w:szCs w:val="24"/>
        </w:rPr>
        <w:t xml:space="preserve">AND </w:t>
      </w:r>
    </w:p>
    <w:p w14:paraId="6DB3AE2E" w14:textId="77777777" w:rsidR="00816388" w:rsidRPr="005D3691" w:rsidRDefault="00EE7B51" w:rsidP="00B90D9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691">
        <w:rPr>
          <w:rFonts w:ascii="Arial" w:hAnsi="Arial" w:cs="Arial"/>
          <w:b/>
          <w:sz w:val="24"/>
          <w:szCs w:val="24"/>
        </w:rPr>
        <w:t xml:space="preserve">PROFESSOR FOR DIRECT RECRUITMENT </w:t>
      </w:r>
    </w:p>
    <w:p w14:paraId="212E051C" w14:textId="1EE80E0F" w:rsidR="00A35954" w:rsidRPr="005D3691" w:rsidRDefault="00A35954" w:rsidP="00A35954">
      <w:pPr>
        <w:spacing w:after="0" w:line="240" w:lineRule="auto"/>
        <w:jc w:val="center"/>
        <w:rPr>
          <w:rFonts w:ascii="Arial" w:hAnsi="Arial" w:cs="Arial"/>
          <w:b/>
          <w:sz w:val="30"/>
        </w:rPr>
      </w:pPr>
    </w:p>
    <w:p w14:paraId="7D86DA4F" w14:textId="5D2D6177" w:rsidR="004F13B1" w:rsidRPr="005D3691" w:rsidRDefault="003D7201" w:rsidP="00564541">
      <w:pPr>
        <w:spacing w:after="0" w:line="240" w:lineRule="auto"/>
        <w:jc w:val="center"/>
        <w:rPr>
          <w:rFonts w:ascii="Arial" w:hAnsi="Arial" w:cs="Arial"/>
          <w:b/>
          <w:spacing w:val="40"/>
          <w:sz w:val="26"/>
        </w:rPr>
      </w:pPr>
      <w:r w:rsidRPr="005D3691">
        <w:rPr>
          <w:rFonts w:ascii="Arial" w:hAnsi="Arial" w:cs="Arial"/>
          <w:b/>
          <w:spacing w:val="40"/>
          <w:sz w:val="26"/>
          <w:highlight w:val="lightGray"/>
        </w:rPr>
        <w:t>GENERAL INFORMATION</w:t>
      </w:r>
    </w:p>
    <w:p w14:paraId="3100F19E" w14:textId="77777777" w:rsidR="00564541" w:rsidRPr="005D3691" w:rsidRDefault="00564541" w:rsidP="00A35954">
      <w:pPr>
        <w:spacing w:after="0" w:line="240" w:lineRule="auto"/>
        <w:jc w:val="center"/>
        <w:rPr>
          <w:rFonts w:ascii="Arial" w:hAnsi="Arial" w:cs="Arial"/>
          <w:b/>
          <w:spacing w:val="40"/>
          <w:sz w:val="26"/>
        </w:rPr>
      </w:pPr>
    </w:p>
    <w:tbl>
      <w:tblPr>
        <w:tblW w:w="10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4133"/>
        <w:gridCol w:w="5859"/>
      </w:tblGrid>
      <w:tr w:rsidR="00A35954" w:rsidRPr="005D3691" w14:paraId="36297DA5" w14:textId="77777777" w:rsidTr="005D3691">
        <w:trPr>
          <w:trHeight w:val="20"/>
        </w:trPr>
        <w:tc>
          <w:tcPr>
            <w:tcW w:w="717" w:type="dxa"/>
          </w:tcPr>
          <w:p w14:paraId="3972126B" w14:textId="77777777" w:rsidR="00A35954" w:rsidRPr="005D3691" w:rsidRDefault="00A35954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33" w:type="dxa"/>
            <w:vAlign w:val="center"/>
          </w:tcPr>
          <w:p w14:paraId="68396750" w14:textId="77777777" w:rsidR="00A35954" w:rsidRPr="005D3691" w:rsidRDefault="00A35954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Name (in Block Letters):</w:t>
            </w:r>
          </w:p>
        </w:tc>
        <w:tc>
          <w:tcPr>
            <w:tcW w:w="5859" w:type="dxa"/>
            <w:vAlign w:val="center"/>
          </w:tcPr>
          <w:p w14:paraId="7D3D5D19" w14:textId="77777777" w:rsidR="00A35954" w:rsidRPr="005D3691" w:rsidRDefault="00A35954" w:rsidP="00E724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54" w:rsidRPr="005D3691" w14:paraId="69C6CB2C" w14:textId="77777777" w:rsidTr="005D3691">
        <w:trPr>
          <w:trHeight w:val="20"/>
        </w:trPr>
        <w:tc>
          <w:tcPr>
            <w:tcW w:w="717" w:type="dxa"/>
          </w:tcPr>
          <w:p w14:paraId="70C5FCA1" w14:textId="77777777" w:rsidR="00A35954" w:rsidRPr="005D3691" w:rsidRDefault="00A35954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33" w:type="dxa"/>
            <w:vAlign w:val="center"/>
          </w:tcPr>
          <w:p w14:paraId="76799695" w14:textId="77777777" w:rsidR="00A35954" w:rsidRPr="005D3691" w:rsidRDefault="00A35954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Father’s Name:</w:t>
            </w:r>
          </w:p>
        </w:tc>
        <w:tc>
          <w:tcPr>
            <w:tcW w:w="5859" w:type="dxa"/>
            <w:vAlign w:val="center"/>
          </w:tcPr>
          <w:p w14:paraId="3192DA20" w14:textId="77777777" w:rsidR="00A35954" w:rsidRPr="005D3691" w:rsidRDefault="00A35954" w:rsidP="00E724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954" w:rsidRPr="005D3691" w14:paraId="0FB11F57" w14:textId="77777777" w:rsidTr="005D3691">
        <w:trPr>
          <w:trHeight w:val="20"/>
        </w:trPr>
        <w:tc>
          <w:tcPr>
            <w:tcW w:w="717" w:type="dxa"/>
          </w:tcPr>
          <w:p w14:paraId="0A6D571E" w14:textId="77777777" w:rsidR="00A35954" w:rsidRPr="005D3691" w:rsidRDefault="00A35954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33" w:type="dxa"/>
            <w:vAlign w:val="center"/>
          </w:tcPr>
          <w:p w14:paraId="1FB3BE3E" w14:textId="77777777" w:rsidR="00A35954" w:rsidRPr="005D3691" w:rsidRDefault="00034F0E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Advt. No. &amp; Dated:</w:t>
            </w:r>
          </w:p>
        </w:tc>
        <w:tc>
          <w:tcPr>
            <w:tcW w:w="5859" w:type="dxa"/>
            <w:vAlign w:val="center"/>
          </w:tcPr>
          <w:p w14:paraId="4D9607AC" w14:textId="77777777" w:rsidR="00A35954" w:rsidRPr="005D3691" w:rsidRDefault="00A35954" w:rsidP="00E724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0E" w:rsidRPr="005D3691" w14:paraId="6FC0776B" w14:textId="77777777" w:rsidTr="005D3691">
        <w:trPr>
          <w:trHeight w:val="20"/>
        </w:trPr>
        <w:tc>
          <w:tcPr>
            <w:tcW w:w="717" w:type="dxa"/>
            <w:vAlign w:val="center"/>
          </w:tcPr>
          <w:p w14:paraId="190BF585" w14:textId="77777777" w:rsidR="00034F0E" w:rsidRPr="005D3691" w:rsidRDefault="00034F0E" w:rsidP="00F36E7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33" w:type="dxa"/>
            <w:vAlign w:val="center"/>
          </w:tcPr>
          <w:p w14:paraId="7AD6A988" w14:textId="77777777" w:rsidR="00034F0E" w:rsidRPr="005D3691" w:rsidRDefault="00034F0E" w:rsidP="00E72419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Post applied for:</w:t>
            </w:r>
          </w:p>
        </w:tc>
        <w:tc>
          <w:tcPr>
            <w:tcW w:w="5859" w:type="dxa"/>
            <w:vAlign w:val="center"/>
          </w:tcPr>
          <w:p w14:paraId="1832CBC8" w14:textId="77777777" w:rsidR="00034F0E" w:rsidRPr="005D3691" w:rsidRDefault="00034F0E" w:rsidP="006260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4F0E" w:rsidRPr="005D3691" w14:paraId="085D3FC2" w14:textId="77777777" w:rsidTr="005D3691">
        <w:trPr>
          <w:trHeight w:val="20"/>
        </w:trPr>
        <w:tc>
          <w:tcPr>
            <w:tcW w:w="717" w:type="dxa"/>
          </w:tcPr>
          <w:p w14:paraId="45B233D0" w14:textId="77777777" w:rsidR="00034F0E" w:rsidRPr="005D3691" w:rsidRDefault="00034F0E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33" w:type="dxa"/>
            <w:vAlign w:val="center"/>
          </w:tcPr>
          <w:p w14:paraId="607A9AC9" w14:textId="77777777" w:rsidR="00034F0E" w:rsidRPr="005D3691" w:rsidRDefault="00034F0E" w:rsidP="006260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Department/ Centre:</w:t>
            </w:r>
          </w:p>
        </w:tc>
        <w:tc>
          <w:tcPr>
            <w:tcW w:w="5859" w:type="dxa"/>
            <w:vAlign w:val="center"/>
          </w:tcPr>
          <w:p w14:paraId="5A910442" w14:textId="77777777" w:rsidR="00034F0E" w:rsidRPr="005D3691" w:rsidRDefault="00034F0E" w:rsidP="006260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4F0E" w:rsidRPr="005D3691" w14:paraId="7EF46BD4" w14:textId="77777777" w:rsidTr="005D3691">
        <w:trPr>
          <w:trHeight w:val="20"/>
        </w:trPr>
        <w:tc>
          <w:tcPr>
            <w:tcW w:w="717" w:type="dxa"/>
          </w:tcPr>
          <w:p w14:paraId="7C63988A" w14:textId="77777777" w:rsidR="00034F0E" w:rsidRPr="005D3691" w:rsidRDefault="00034F0E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33" w:type="dxa"/>
            <w:vAlign w:val="center"/>
          </w:tcPr>
          <w:p w14:paraId="13DFE6A3" w14:textId="77777777" w:rsidR="00034F0E" w:rsidRPr="005D3691" w:rsidRDefault="00034F0E" w:rsidP="00B90D9B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5859" w:type="dxa"/>
            <w:vAlign w:val="center"/>
          </w:tcPr>
          <w:p w14:paraId="0F9FC27A" w14:textId="77777777" w:rsidR="00034F0E" w:rsidRPr="005D3691" w:rsidRDefault="00034F0E" w:rsidP="00E724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0E" w:rsidRPr="005D3691" w14:paraId="5D842B0F" w14:textId="77777777" w:rsidTr="005D3691">
        <w:trPr>
          <w:trHeight w:val="20"/>
        </w:trPr>
        <w:tc>
          <w:tcPr>
            <w:tcW w:w="717" w:type="dxa"/>
          </w:tcPr>
          <w:p w14:paraId="01D995FC" w14:textId="77777777" w:rsidR="00034F0E" w:rsidRPr="005D3691" w:rsidRDefault="00034F0E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133" w:type="dxa"/>
            <w:vAlign w:val="center"/>
          </w:tcPr>
          <w:p w14:paraId="135BA2AA" w14:textId="77777777" w:rsidR="00034F0E" w:rsidRPr="005D3691" w:rsidRDefault="00034F0E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5859" w:type="dxa"/>
            <w:vAlign w:val="center"/>
          </w:tcPr>
          <w:p w14:paraId="3D7C1D7D" w14:textId="77777777" w:rsidR="00034F0E" w:rsidRPr="005D3691" w:rsidRDefault="00034F0E" w:rsidP="00E724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0E" w:rsidRPr="005D3691" w14:paraId="22B1A742" w14:textId="77777777" w:rsidTr="005D3691">
        <w:trPr>
          <w:trHeight w:val="20"/>
        </w:trPr>
        <w:tc>
          <w:tcPr>
            <w:tcW w:w="717" w:type="dxa"/>
            <w:vAlign w:val="center"/>
          </w:tcPr>
          <w:p w14:paraId="3274D8CF" w14:textId="77777777" w:rsidR="00034F0E" w:rsidRPr="005D3691" w:rsidRDefault="00034F0E" w:rsidP="004D18D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133" w:type="dxa"/>
            <w:vAlign w:val="center"/>
          </w:tcPr>
          <w:p w14:paraId="47AE486D" w14:textId="77777777" w:rsidR="00034F0E" w:rsidRPr="005D3691" w:rsidRDefault="00034F0E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 for 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correspondence :</w:t>
            </w:r>
            <w:proofErr w:type="gramEnd"/>
          </w:p>
        </w:tc>
        <w:tc>
          <w:tcPr>
            <w:tcW w:w="5859" w:type="dxa"/>
            <w:vAlign w:val="center"/>
          </w:tcPr>
          <w:p w14:paraId="041D6587" w14:textId="77777777" w:rsidR="00034F0E" w:rsidRPr="005D3691" w:rsidRDefault="00034F0E" w:rsidP="00E724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6CC9D0B" w14:textId="77777777" w:rsidR="00034F0E" w:rsidRPr="005D3691" w:rsidRDefault="00034F0E" w:rsidP="00E7241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0E" w:rsidRPr="005D3691" w14:paraId="7D74FF6C" w14:textId="77777777" w:rsidTr="005D3691">
        <w:trPr>
          <w:trHeight w:val="20"/>
        </w:trPr>
        <w:tc>
          <w:tcPr>
            <w:tcW w:w="717" w:type="dxa"/>
          </w:tcPr>
          <w:p w14:paraId="146A56FC" w14:textId="77777777" w:rsidR="00034F0E" w:rsidRPr="005D3691" w:rsidRDefault="00034F0E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133" w:type="dxa"/>
            <w:vAlign w:val="center"/>
          </w:tcPr>
          <w:p w14:paraId="4E97CA60" w14:textId="77777777" w:rsidR="00034F0E" w:rsidRPr="005D3691" w:rsidRDefault="00034F0E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Telephone/Mobile No:</w:t>
            </w:r>
          </w:p>
        </w:tc>
        <w:tc>
          <w:tcPr>
            <w:tcW w:w="5859" w:type="dxa"/>
            <w:vAlign w:val="center"/>
          </w:tcPr>
          <w:p w14:paraId="303BB3FF" w14:textId="77777777" w:rsidR="00034F0E" w:rsidRPr="005D3691" w:rsidRDefault="00034F0E" w:rsidP="00E724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F0E" w:rsidRPr="005D3691" w14:paraId="6436EBBE" w14:textId="77777777" w:rsidTr="005D3691">
        <w:trPr>
          <w:trHeight w:val="20"/>
        </w:trPr>
        <w:tc>
          <w:tcPr>
            <w:tcW w:w="717" w:type="dxa"/>
          </w:tcPr>
          <w:p w14:paraId="0C77BE82" w14:textId="77777777" w:rsidR="00034F0E" w:rsidRPr="005D3691" w:rsidRDefault="00034F0E" w:rsidP="005F664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133" w:type="dxa"/>
            <w:vAlign w:val="center"/>
          </w:tcPr>
          <w:p w14:paraId="68D446D5" w14:textId="77777777" w:rsidR="00034F0E" w:rsidRPr="005D3691" w:rsidRDefault="00034F0E" w:rsidP="00E724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1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5859" w:type="dxa"/>
            <w:vAlign w:val="center"/>
          </w:tcPr>
          <w:p w14:paraId="32AE4FC4" w14:textId="77777777" w:rsidR="00034F0E" w:rsidRPr="005D3691" w:rsidRDefault="00034F0E" w:rsidP="00E724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EB430" w14:textId="77777777" w:rsidR="00A35954" w:rsidRPr="005D3691" w:rsidRDefault="00A35954" w:rsidP="0067700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B5358F3" w14:textId="77777777" w:rsidR="00F62067" w:rsidRPr="005D3691" w:rsidRDefault="00F62067" w:rsidP="001F7846">
      <w:pPr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D3691">
        <w:rPr>
          <w:rFonts w:ascii="Arial" w:hAnsi="Arial" w:cs="Arial"/>
          <w:b/>
          <w:sz w:val="22"/>
          <w:szCs w:val="22"/>
        </w:rPr>
        <w:t>Academic Qualifications:</w:t>
      </w:r>
    </w:p>
    <w:tbl>
      <w:tblPr>
        <w:tblW w:w="10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2963"/>
        <w:gridCol w:w="1560"/>
        <w:gridCol w:w="771"/>
        <w:gridCol w:w="1118"/>
        <w:gridCol w:w="2479"/>
      </w:tblGrid>
      <w:tr w:rsidR="00743633" w:rsidRPr="005D3691" w14:paraId="4FF88C8D" w14:textId="77777777" w:rsidTr="005D3691">
        <w:trPr>
          <w:trHeight w:val="21"/>
        </w:trPr>
        <w:tc>
          <w:tcPr>
            <w:tcW w:w="1876" w:type="dxa"/>
            <w:shd w:val="clear" w:color="auto" w:fill="D9D9D9"/>
            <w:vAlign w:val="center"/>
          </w:tcPr>
          <w:p w14:paraId="37882F01" w14:textId="77777777" w:rsidR="00F62067" w:rsidRPr="005D3691" w:rsidRDefault="007A2129" w:rsidP="00585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Degrees</w:t>
            </w:r>
          </w:p>
        </w:tc>
        <w:tc>
          <w:tcPr>
            <w:tcW w:w="2963" w:type="dxa"/>
            <w:shd w:val="clear" w:color="auto" w:fill="D9D9D9"/>
            <w:vAlign w:val="center"/>
          </w:tcPr>
          <w:p w14:paraId="7E801333" w14:textId="77777777" w:rsidR="00F62067" w:rsidRPr="005D3691" w:rsidRDefault="00F62067" w:rsidP="003C64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26D8391" w14:textId="77777777" w:rsidR="00F62067" w:rsidRPr="005D3691" w:rsidRDefault="00F62067" w:rsidP="00315AE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  <w:r w:rsidR="00A46C4A"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/ Date of award</w:t>
            </w:r>
          </w:p>
        </w:tc>
        <w:tc>
          <w:tcPr>
            <w:tcW w:w="771" w:type="dxa"/>
            <w:shd w:val="clear" w:color="auto" w:fill="D9D9D9"/>
            <w:vAlign w:val="center"/>
          </w:tcPr>
          <w:p w14:paraId="0E5D04DB" w14:textId="77777777" w:rsidR="00F62067" w:rsidRPr="005D3691" w:rsidRDefault="00F62067" w:rsidP="00737A2F">
            <w:pPr>
              <w:spacing w:after="0" w:line="240" w:lineRule="auto"/>
              <w:ind w:left="-108" w:right="-1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Percentage of marks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218FFB5C" w14:textId="77777777" w:rsidR="00F62067" w:rsidRPr="005D3691" w:rsidRDefault="00F62067" w:rsidP="00585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Division Class/Grade</w:t>
            </w:r>
          </w:p>
        </w:tc>
        <w:tc>
          <w:tcPr>
            <w:tcW w:w="2479" w:type="dxa"/>
            <w:shd w:val="clear" w:color="auto" w:fill="D9D9D9"/>
            <w:vAlign w:val="center"/>
          </w:tcPr>
          <w:p w14:paraId="2BAABBEF" w14:textId="77777777" w:rsidR="00F62067" w:rsidRPr="005D3691" w:rsidRDefault="00F62067" w:rsidP="00585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r w:rsidR="00A46C4A"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/ Title of thesis</w:t>
            </w:r>
          </w:p>
        </w:tc>
      </w:tr>
      <w:tr w:rsidR="00743633" w:rsidRPr="005D3691" w14:paraId="600908CE" w14:textId="77777777" w:rsidTr="005D3691">
        <w:trPr>
          <w:trHeight w:val="373"/>
        </w:trPr>
        <w:tc>
          <w:tcPr>
            <w:tcW w:w="1876" w:type="dxa"/>
            <w:vAlign w:val="center"/>
          </w:tcPr>
          <w:p w14:paraId="0D34D711" w14:textId="77777777" w:rsidR="00F62067" w:rsidRPr="005D3691" w:rsidRDefault="0008064F" w:rsidP="00252C2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M.A</w:t>
            </w:r>
            <w:r w:rsidR="00F62067"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="00F62067"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M.Sc</w:t>
            </w:r>
            <w:proofErr w:type="spellEnd"/>
            <w:proofErr w:type="gramEnd"/>
            <w:r w:rsidR="00F62067"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/ M.Com</w:t>
            </w:r>
          </w:p>
        </w:tc>
        <w:tc>
          <w:tcPr>
            <w:tcW w:w="2963" w:type="dxa"/>
            <w:vAlign w:val="center"/>
          </w:tcPr>
          <w:p w14:paraId="3F2B527C" w14:textId="77777777" w:rsidR="00F62067" w:rsidRPr="005D3691" w:rsidRDefault="00F62067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C08386F" w14:textId="77777777" w:rsidR="00F62067" w:rsidRPr="005D3691" w:rsidRDefault="00F62067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269EEE9" w14:textId="77777777" w:rsidR="00F62067" w:rsidRPr="005D3691" w:rsidRDefault="00F62067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4FF52C3" w14:textId="77777777" w:rsidR="00F62067" w:rsidRPr="005D3691" w:rsidRDefault="00F62067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2216CED2" w14:textId="77777777" w:rsidR="00F62067" w:rsidRPr="005D3691" w:rsidRDefault="00F62067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C4A" w:rsidRPr="005D3691" w14:paraId="3875818F" w14:textId="77777777" w:rsidTr="005D3691">
        <w:trPr>
          <w:trHeight w:val="249"/>
        </w:trPr>
        <w:tc>
          <w:tcPr>
            <w:tcW w:w="1876" w:type="dxa"/>
            <w:vAlign w:val="center"/>
          </w:tcPr>
          <w:p w14:paraId="55A3C1B8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M.Phil.</w:t>
            </w:r>
          </w:p>
        </w:tc>
        <w:tc>
          <w:tcPr>
            <w:tcW w:w="2963" w:type="dxa"/>
            <w:vAlign w:val="center"/>
          </w:tcPr>
          <w:p w14:paraId="064B857E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CD77E" w14:textId="77777777" w:rsidR="00315AE2" w:rsidRPr="005D3691" w:rsidRDefault="00315AE2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F3B067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FC318A9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A9602E8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57FA4D54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C4A" w:rsidRPr="005D3691" w14:paraId="6A3E1F80" w14:textId="77777777" w:rsidTr="005D3691">
        <w:trPr>
          <w:trHeight w:val="373"/>
        </w:trPr>
        <w:tc>
          <w:tcPr>
            <w:tcW w:w="1876" w:type="dxa"/>
            <w:vAlign w:val="center"/>
          </w:tcPr>
          <w:p w14:paraId="0EF80FF6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Ph.D./D.Phil.</w:t>
            </w:r>
          </w:p>
        </w:tc>
        <w:tc>
          <w:tcPr>
            <w:tcW w:w="2963" w:type="dxa"/>
            <w:vAlign w:val="center"/>
          </w:tcPr>
          <w:p w14:paraId="5D890F01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1193DE" w14:textId="77777777" w:rsidR="00315AE2" w:rsidRPr="005D3691" w:rsidRDefault="00315AE2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62AB2D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B4DBD2E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05F73C4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vAlign w:val="center"/>
          </w:tcPr>
          <w:p w14:paraId="08E8E8F8" w14:textId="77777777" w:rsidR="00A46C4A" w:rsidRPr="005D3691" w:rsidRDefault="00A46C4A" w:rsidP="00B5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B4E2F" w14:textId="77777777" w:rsidR="00743633" w:rsidRPr="005D3691" w:rsidRDefault="00743633" w:rsidP="0067700C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003555D" w14:textId="77777777" w:rsidR="0067700C" w:rsidRPr="005D3691" w:rsidRDefault="00872A89" w:rsidP="00872A89">
      <w:pPr>
        <w:numPr>
          <w:ilvl w:val="0"/>
          <w:numId w:val="22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D3691">
        <w:rPr>
          <w:rFonts w:ascii="Arial" w:hAnsi="Arial" w:cs="Arial"/>
          <w:b/>
          <w:sz w:val="22"/>
          <w:szCs w:val="22"/>
        </w:rPr>
        <w:t xml:space="preserve">Details of Work </w:t>
      </w:r>
      <w:proofErr w:type="gramStart"/>
      <w:r w:rsidRPr="005D3691">
        <w:rPr>
          <w:rFonts w:ascii="Arial" w:hAnsi="Arial" w:cs="Arial"/>
          <w:b/>
          <w:sz w:val="22"/>
          <w:szCs w:val="22"/>
        </w:rPr>
        <w:t>Experience</w:t>
      </w:r>
      <w:r w:rsidR="0067700C" w:rsidRPr="005D3691">
        <w:rPr>
          <w:rFonts w:ascii="Arial" w:hAnsi="Arial" w:cs="Arial"/>
          <w:b/>
          <w:sz w:val="22"/>
          <w:szCs w:val="22"/>
        </w:rPr>
        <w:t>:-</w:t>
      </w:r>
      <w:proofErr w:type="gramEnd"/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197"/>
        <w:gridCol w:w="2826"/>
        <w:gridCol w:w="1256"/>
        <w:gridCol w:w="1256"/>
        <w:gridCol w:w="941"/>
        <w:gridCol w:w="1726"/>
      </w:tblGrid>
      <w:tr w:rsidR="00621C91" w:rsidRPr="005D3691" w14:paraId="6C4BFAA8" w14:textId="77777777" w:rsidTr="005D3691">
        <w:trPr>
          <w:cantSplit/>
          <w:trHeight w:val="448"/>
        </w:trPr>
        <w:tc>
          <w:tcPr>
            <w:tcW w:w="591" w:type="dxa"/>
            <w:vMerge w:val="restart"/>
            <w:shd w:val="clear" w:color="auto" w:fill="D9D9D9"/>
          </w:tcPr>
          <w:p w14:paraId="3AEEA707" w14:textId="77777777" w:rsidR="00621C91" w:rsidRPr="005D3691" w:rsidRDefault="00621C91" w:rsidP="00621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708A9400" w14:textId="77777777" w:rsidR="00621C91" w:rsidRPr="005D3691" w:rsidRDefault="00621C91" w:rsidP="00621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197" w:type="dxa"/>
            <w:vMerge w:val="restart"/>
            <w:shd w:val="clear" w:color="auto" w:fill="D9D9D9"/>
            <w:vAlign w:val="center"/>
          </w:tcPr>
          <w:p w14:paraId="0F5CC9C0" w14:textId="77777777" w:rsidR="00621C91" w:rsidRPr="005D3691" w:rsidRDefault="00621C91" w:rsidP="00621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826" w:type="dxa"/>
            <w:vMerge w:val="restart"/>
            <w:shd w:val="clear" w:color="auto" w:fill="D9D9D9"/>
            <w:vAlign w:val="center"/>
          </w:tcPr>
          <w:p w14:paraId="75B48710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Name of Employer</w:t>
            </w:r>
          </w:p>
        </w:tc>
        <w:tc>
          <w:tcPr>
            <w:tcW w:w="3453" w:type="dxa"/>
            <w:gridSpan w:val="3"/>
            <w:shd w:val="clear" w:color="auto" w:fill="D9D9D9"/>
          </w:tcPr>
          <w:p w14:paraId="29AE797C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Period of Service</w:t>
            </w:r>
          </w:p>
        </w:tc>
        <w:tc>
          <w:tcPr>
            <w:tcW w:w="1726" w:type="dxa"/>
            <w:vMerge w:val="restart"/>
            <w:shd w:val="clear" w:color="auto" w:fill="D9D9D9"/>
            <w:vAlign w:val="center"/>
          </w:tcPr>
          <w:p w14:paraId="25774983" w14:textId="77777777" w:rsidR="00621C91" w:rsidRPr="005D3691" w:rsidRDefault="00621C91" w:rsidP="0067700C">
            <w:pPr>
              <w:spacing w:after="0" w:line="240" w:lineRule="auto"/>
              <w:ind w:left="-108" w:right="-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Pay Band with AGP/ Academic Level</w:t>
            </w:r>
          </w:p>
        </w:tc>
      </w:tr>
      <w:tr w:rsidR="00C64A19" w:rsidRPr="005D3691" w14:paraId="49957B53" w14:textId="77777777" w:rsidTr="005D3691">
        <w:trPr>
          <w:cantSplit/>
          <w:trHeight w:val="263"/>
        </w:trPr>
        <w:tc>
          <w:tcPr>
            <w:tcW w:w="591" w:type="dxa"/>
            <w:vMerge/>
          </w:tcPr>
          <w:p w14:paraId="39DBF797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14:paraId="46B63FBC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vMerge/>
            <w:vAlign w:val="center"/>
          </w:tcPr>
          <w:p w14:paraId="58B7EE01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14:paraId="23328CFC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6557533F" w14:textId="77777777" w:rsidR="00621C91" w:rsidRPr="005D3691" w:rsidRDefault="00621C91" w:rsidP="00621C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941" w:type="dxa"/>
            <w:shd w:val="clear" w:color="auto" w:fill="D9D9D9"/>
            <w:vAlign w:val="center"/>
          </w:tcPr>
          <w:p w14:paraId="62217E76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Total Period</w:t>
            </w:r>
          </w:p>
        </w:tc>
        <w:tc>
          <w:tcPr>
            <w:tcW w:w="1726" w:type="dxa"/>
            <w:vMerge/>
            <w:vAlign w:val="center"/>
          </w:tcPr>
          <w:p w14:paraId="39FD6842" w14:textId="77777777" w:rsidR="00621C91" w:rsidRPr="005D3691" w:rsidRDefault="00621C91" w:rsidP="006260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A19" w:rsidRPr="005D3691" w14:paraId="3C646CF4" w14:textId="77777777" w:rsidTr="005D3691">
        <w:trPr>
          <w:trHeight w:val="448"/>
        </w:trPr>
        <w:tc>
          <w:tcPr>
            <w:tcW w:w="591" w:type="dxa"/>
          </w:tcPr>
          <w:p w14:paraId="06A906B5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D730248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602B444B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76E7DDAA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82FBC98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1A62D42F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5C72D50E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A19" w:rsidRPr="005D3691" w14:paraId="0BDFBF6E" w14:textId="77777777" w:rsidTr="005D3691">
        <w:trPr>
          <w:trHeight w:val="474"/>
        </w:trPr>
        <w:tc>
          <w:tcPr>
            <w:tcW w:w="591" w:type="dxa"/>
          </w:tcPr>
          <w:p w14:paraId="73B49192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7141926F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7B9BAB06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1DFD0B61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FAA4801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129917F2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163860A1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A19" w:rsidRPr="005D3691" w14:paraId="1D40FBAC" w14:textId="77777777" w:rsidTr="005D3691">
        <w:trPr>
          <w:trHeight w:val="474"/>
        </w:trPr>
        <w:tc>
          <w:tcPr>
            <w:tcW w:w="591" w:type="dxa"/>
          </w:tcPr>
          <w:p w14:paraId="21BFA89E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50B47E14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14:paraId="3755A673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6BDF53CE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19EF15B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799E2312" w14:textId="77777777" w:rsidR="00C64A19" w:rsidRPr="005D3691" w:rsidRDefault="00C64A19" w:rsidP="006260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42B462D9" w14:textId="77777777" w:rsidR="00C64A19" w:rsidRPr="005D3691" w:rsidRDefault="00C64A19" w:rsidP="00687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3AAFB" w14:textId="72D13BA4" w:rsidR="005D3691" w:rsidRPr="005D3691" w:rsidRDefault="005D3691" w:rsidP="0067700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4B8DBB2" w14:textId="77777777" w:rsidR="0067700C" w:rsidRPr="005D3691" w:rsidRDefault="005D3691" w:rsidP="0067700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sz w:val="22"/>
          <w:szCs w:val="22"/>
        </w:rPr>
        <w:br w:type="page"/>
      </w:r>
    </w:p>
    <w:p w14:paraId="64C3538C" w14:textId="77777777" w:rsidR="006B747D" w:rsidRPr="005D3691" w:rsidRDefault="004F7D4D" w:rsidP="00AD0B88">
      <w:pPr>
        <w:shd w:val="clear" w:color="auto" w:fill="D9D9D9"/>
        <w:spacing w:after="0"/>
        <w:ind w:right="-336"/>
        <w:jc w:val="center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 xml:space="preserve">Table: 2. </w:t>
      </w:r>
      <w:r w:rsidR="00B70DB5" w:rsidRPr="005D3691">
        <w:rPr>
          <w:rFonts w:ascii="Arial" w:hAnsi="Arial" w:cs="Arial"/>
          <w:b/>
          <w:bCs/>
          <w:sz w:val="22"/>
          <w:szCs w:val="22"/>
        </w:rPr>
        <w:t>Academic /Research Score</w:t>
      </w:r>
    </w:p>
    <w:p w14:paraId="3468FF12" w14:textId="77777777" w:rsidR="00F62067" w:rsidRPr="005D3691" w:rsidRDefault="006B747D" w:rsidP="00AD0B88">
      <w:pPr>
        <w:shd w:val="clear" w:color="auto" w:fill="D9D9D9"/>
        <w:spacing w:after="0"/>
        <w:ind w:right="-336"/>
        <w:jc w:val="center"/>
        <w:rPr>
          <w:rFonts w:ascii="Arial" w:hAnsi="Arial" w:cs="Arial"/>
          <w:b/>
          <w:bCs/>
          <w:sz w:val="16"/>
          <w:szCs w:val="16"/>
        </w:rPr>
      </w:pPr>
      <w:r w:rsidRPr="005D3691">
        <w:rPr>
          <w:rFonts w:ascii="Arial" w:hAnsi="Arial" w:cs="Arial"/>
          <w:b/>
          <w:bCs/>
          <w:sz w:val="16"/>
          <w:szCs w:val="16"/>
        </w:rPr>
        <w:t xml:space="preserve">(As per UGC Regulation-2018, </w:t>
      </w:r>
      <w:r w:rsidR="00813AD0" w:rsidRPr="005D3691">
        <w:rPr>
          <w:rFonts w:ascii="Arial" w:hAnsi="Arial" w:cs="Arial"/>
          <w:b/>
          <w:bCs/>
          <w:sz w:val="16"/>
          <w:szCs w:val="16"/>
        </w:rPr>
        <w:t xml:space="preserve">Page. No. 105, </w:t>
      </w:r>
      <w:r w:rsidRPr="005D3691">
        <w:rPr>
          <w:rFonts w:ascii="Arial" w:hAnsi="Arial" w:cs="Arial"/>
          <w:b/>
          <w:bCs/>
          <w:sz w:val="16"/>
          <w:szCs w:val="16"/>
        </w:rPr>
        <w:t>published in the Gazette of India</w:t>
      </w:r>
      <w:r w:rsidR="00CC5FCB" w:rsidRPr="005D3691">
        <w:rPr>
          <w:rFonts w:ascii="Arial" w:hAnsi="Arial" w:cs="Arial"/>
          <w:b/>
          <w:bCs/>
          <w:sz w:val="16"/>
          <w:szCs w:val="16"/>
        </w:rPr>
        <w:t>, dated 18.07.2018</w:t>
      </w:r>
      <w:r w:rsidR="0054488F" w:rsidRPr="005D3691">
        <w:rPr>
          <w:rFonts w:ascii="Arial" w:hAnsi="Arial" w:cs="Arial"/>
          <w:b/>
          <w:bCs/>
          <w:sz w:val="16"/>
          <w:szCs w:val="16"/>
        </w:rPr>
        <w:t>)</w:t>
      </w:r>
    </w:p>
    <w:p w14:paraId="3B0E2DE1" w14:textId="77777777" w:rsidR="003F0824" w:rsidRPr="005D3691" w:rsidRDefault="003F0824" w:rsidP="00706610">
      <w:pPr>
        <w:spacing w:after="0" w:line="240" w:lineRule="auto"/>
        <w:ind w:left="709" w:hanging="1135"/>
        <w:jc w:val="both"/>
        <w:rPr>
          <w:rFonts w:ascii="Arial" w:hAnsi="Arial" w:cs="Arial"/>
          <w:b/>
          <w:bCs/>
          <w:sz w:val="22"/>
          <w:szCs w:val="22"/>
        </w:rPr>
      </w:pPr>
    </w:p>
    <w:p w14:paraId="2A02F080" w14:textId="77777777" w:rsidR="00F62067" w:rsidRPr="005D3691" w:rsidRDefault="00BC4F92" w:rsidP="00706610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1</w:t>
      </w:r>
      <w:r w:rsidR="00E40412" w:rsidRPr="005D3691">
        <w:rPr>
          <w:rFonts w:ascii="Arial" w:hAnsi="Arial" w:cs="Arial"/>
          <w:b/>
          <w:bCs/>
          <w:sz w:val="22"/>
          <w:szCs w:val="22"/>
        </w:rPr>
        <w:t>.</w:t>
      </w:r>
      <w:r w:rsidRPr="005D3691">
        <w:rPr>
          <w:rFonts w:ascii="Arial" w:hAnsi="Arial" w:cs="Arial"/>
          <w:b/>
          <w:bCs/>
          <w:sz w:val="22"/>
          <w:szCs w:val="22"/>
        </w:rPr>
        <w:t xml:space="preserve"> Research Papers </w:t>
      </w:r>
      <w:r w:rsidR="00C540FD" w:rsidRPr="005D3691">
        <w:rPr>
          <w:rFonts w:ascii="Arial" w:hAnsi="Arial" w:cs="Arial"/>
          <w:b/>
          <w:bCs/>
          <w:sz w:val="22"/>
          <w:szCs w:val="22"/>
        </w:rPr>
        <w:t>(Journal)</w:t>
      </w:r>
    </w:p>
    <w:tbl>
      <w:tblPr>
        <w:tblW w:w="105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148"/>
        <w:gridCol w:w="1534"/>
        <w:gridCol w:w="1074"/>
        <w:gridCol w:w="766"/>
        <w:gridCol w:w="767"/>
        <w:gridCol w:w="613"/>
        <w:gridCol w:w="1227"/>
        <w:gridCol w:w="920"/>
        <w:gridCol w:w="929"/>
      </w:tblGrid>
      <w:tr w:rsidR="00DC5B30" w:rsidRPr="005D3691" w14:paraId="788A2F68" w14:textId="77777777" w:rsidTr="005D3691">
        <w:trPr>
          <w:trHeight w:hRule="exact" w:val="15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11738" w14:textId="77777777" w:rsidR="00F00CFD" w:rsidRPr="005D3691" w:rsidRDefault="00F00CFD" w:rsidP="00F95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6974AC70" w14:textId="77777777" w:rsidR="00F00CFD" w:rsidRPr="005D3691" w:rsidRDefault="00F00CFD" w:rsidP="00F954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83083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Title with page nos. and date of publication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9D3AE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Journal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A75A1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ISSNNo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F7CE6" w14:textId="77777777" w:rsidR="00DC5B30" w:rsidRPr="005D3691" w:rsidRDefault="00000000" w:rsidP="00DC5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691">
              <w:rPr>
                <w:rFonts w:ascii="Arial" w:hAnsi="Arial" w:cs="Arial"/>
                <w:b/>
                <w:bCs/>
                <w:sz w:val="16"/>
                <w:szCs w:val="16"/>
              </w:rPr>
              <w:pict w14:anchorId="17881BFA">
                <v:line id="_x0000_s2069" style="position:absolute;left:0;text-align:left;z-index:251659264;mso-position-horizontal-relative:text;mso-position-vertical-relative:text" from="0,92.7pt" to="0,92.7pt"/>
              </w:pict>
            </w:r>
            <w:r w:rsidR="00DC5B30" w:rsidRPr="005D3691">
              <w:rPr>
                <w:rFonts w:ascii="Arial" w:hAnsi="Arial" w:cs="Arial"/>
                <w:b/>
                <w:bCs/>
                <w:sz w:val="16"/>
                <w:szCs w:val="16"/>
              </w:rPr>
              <w:t>Whether</w:t>
            </w:r>
          </w:p>
          <w:p w14:paraId="5A677478" w14:textId="77777777" w:rsidR="00DC5B30" w:rsidRPr="005D3691" w:rsidRDefault="00DC5B30" w:rsidP="00DC5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691">
              <w:rPr>
                <w:rFonts w:ascii="Arial" w:hAnsi="Arial" w:cs="Arial"/>
                <w:b/>
                <w:bCs/>
                <w:sz w:val="16"/>
                <w:szCs w:val="16"/>
              </w:rPr>
              <w:t>peer</w:t>
            </w:r>
          </w:p>
          <w:p w14:paraId="4DEC159B" w14:textId="77777777" w:rsidR="00F00CFD" w:rsidRPr="005D3691" w:rsidRDefault="00DC5B30" w:rsidP="00DC5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6"/>
                <w:szCs w:val="16"/>
              </w:rPr>
              <w:t>reviewed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05B85E" w14:textId="77777777" w:rsidR="00F00CFD" w:rsidRPr="005D3691" w:rsidRDefault="00F00CFD" w:rsidP="00B03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Impact</w:t>
            </w:r>
          </w:p>
          <w:p w14:paraId="777EDEEA" w14:textId="77777777" w:rsidR="00DC5B30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Factor </w:t>
            </w:r>
          </w:p>
          <w:p w14:paraId="593A9F15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if any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5CE02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  <w:p w14:paraId="48ECF359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of co-authors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408841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691">
              <w:rPr>
                <w:rFonts w:ascii="Arial" w:hAnsi="Arial" w:cs="Arial"/>
                <w:b/>
                <w:bCs/>
                <w:sz w:val="16"/>
                <w:szCs w:val="16"/>
              </w:rPr>
              <w:t>Whether</w:t>
            </w:r>
          </w:p>
          <w:p w14:paraId="57B8072B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691">
              <w:rPr>
                <w:rFonts w:ascii="Arial" w:hAnsi="Arial" w:cs="Arial"/>
                <w:b/>
                <w:bCs/>
                <w:sz w:val="16"/>
                <w:szCs w:val="16"/>
              </w:rPr>
              <w:t>First</w:t>
            </w:r>
          </w:p>
          <w:p w14:paraId="49F7E97E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691">
              <w:rPr>
                <w:rFonts w:ascii="Arial" w:hAnsi="Arial" w:cs="Arial"/>
                <w:b/>
                <w:bCs/>
                <w:sz w:val="16"/>
                <w:szCs w:val="16"/>
              </w:rPr>
              <w:t>Author/ Corresponding/ Supervisor/    Co-supervisor?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55DB1" w14:textId="77777777" w:rsidR="00F00CFD" w:rsidRPr="005D3691" w:rsidRDefault="00F00CFD" w:rsidP="00B03B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UGC-CARE</w:t>
            </w:r>
            <w:r w:rsidR="00DC5B30" w:rsidRPr="005D3691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/Scopus/</w:t>
            </w:r>
            <w:proofErr w:type="spellStart"/>
            <w:r w:rsidR="00DC5B30" w:rsidRPr="005D3691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WoS</w:t>
            </w:r>
            <w:proofErr w:type="spellEnd"/>
            <w:r w:rsidRPr="005D3691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 xml:space="preserve"> listed or not?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81DC1" w14:textId="77777777" w:rsidR="00F00CFD" w:rsidRPr="005D3691" w:rsidRDefault="00F00CFD" w:rsidP="00CC4B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DC5B30" w:rsidRPr="005D3691" w14:paraId="24557069" w14:textId="77777777" w:rsidTr="005D3691">
        <w:trPr>
          <w:trHeight w:val="2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EC2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A8E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0DF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B71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57D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D490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571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6EE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CAFF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DDE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B30" w:rsidRPr="005D3691" w14:paraId="2E639E3C" w14:textId="77777777" w:rsidTr="005D3691">
        <w:trPr>
          <w:trHeight w:val="2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3FE9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D0B1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AA9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8F9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A6E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F416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8DD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AF5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639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BB8A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B30" w:rsidRPr="005D3691" w14:paraId="5DFF029C" w14:textId="77777777" w:rsidTr="005D3691">
        <w:trPr>
          <w:trHeight w:val="2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C5D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8A17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40B6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7456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894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275F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46E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D49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4BF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429" w14:textId="77777777" w:rsidR="00F00CFD" w:rsidRPr="005D3691" w:rsidRDefault="00F00CFD" w:rsidP="006A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CFD" w:rsidRPr="005D3691" w14:paraId="59C73E9F" w14:textId="77777777" w:rsidTr="005D3691">
        <w:trPr>
          <w:trHeight w:val="1097"/>
        </w:trPr>
        <w:tc>
          <w:tcPr>
            <w:tcW w:w="10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57B" w14:textId="77777777" w:rsidR="00F00CFD" w:rsidRPr="005D3691" w:rsidRDefault="00B107A1" w:rsidP="00AC03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Peer-Reviewed or UGC-listed Journals/</w:t>
            </w:r>
            <w:r w:rsidR="00F00CFD"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UGC-CARE listed Journals (* Impact factor to be determined as per Thomson Reuters list proof attached).</w:t>
            </w:r>
          </w:p>
          <w:p w14:paraId="6C88DE5B" w14:textId="77777777" w:rsidR="00F00CFD" w:rsidRPr="005D3691" w:rsidRDefault="00F00CFD" w:rsidP="003E751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(Note: Enclose all journals papers in sequence </w:t>
            </w:r>
            <w:proofErr w:type="gramStart"/>
            <w:r w:rsidR="00B107A1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</w:t>
            </w:r>
            <w:r w:rsidR="009F58F1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proofErr w:type="gramEnd"/>
            <w:r w:rsidR="00B107A1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Journal first page along with</w:t>
            </w:r>
            <w:r w:rsidR="00A86E5C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proof of </w:t>
            </w:r>
            <w:r w:rsidR="003E751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ISSN no., peer reviewed, IF, </w:t>
            </w:r>
            <w:r w:rsidR="009F58F1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Supervisor, </w:t>
            </w:r>
            <w:r w:rsidR="00A86E5C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UGC-CARE/</w:t>
            </w:r>
            <w:r w:rsidR="003E751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Scopus/</w:t>
            </w:r>
            <w:proofErr w:type="spellStart"/>
            <w:r w:rsidR="003E751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WoS</w:t>
            </w:r>
            <w:proofErr w:type="spellEnd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).</w:t>
            </w:r>
          </w:p>
        </w:tc>
      </w:tr>
    </w:tbl>
    <w:p w14:paraId="4BBA3373" w14:textId="77777777" w:rsidR="00CC2CAB" w:rsidRPr="005D3691" w:rsidRDefault="00CC2CAB" w:rsidP="00B87643">
      <w:pPr>
        <w:spacing w:after="0" w:line="240" w:lineRule="auto"/>
        <w:ind w:left="-709"/>
        <w:rPr>
          <w:rFonts w:ascii="Arial" w:hAnsi="Arial" w:cs="Arial"/>
        </w:rPr>
      </w:pPr>
    </w:p>
    <w:p w14:paraId="4154ACE0" w14:textId="77777777" w:rsidR="00DC6FAC" w:rsidRPr="005D3691" w:rsidRDefault="00DC6FAC" w:rsidP="00DC6FA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2. (a) (</w:t>
      </w:r>
      <w:proofErr w:type="spellStart"/>
      <w:r w:rsidRPr="005D3691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5D3691">
        <w:rPr>
          <w:rFonts w:ascii="Arial" w:hAnsi="Arial" w:cs="Arial"/>
          <w:b/>
          <w:bCs/>
          <w:sz w:val="22"/>
          <w:szCs w:val="22"/>
        </w:rPr>
        <w:t>) Book authored</w:t>
      </w:r>
    </w:p>
    <w:tbl>
      <w:tblPr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908"/>
        <w:gridCol w:w="1991"/>
        <w:gridCol w:w="1226"/>
        <w:gridCol w:w="1073"/>
        <w:gridCol w:w="919"/>
        <w:gridCol w:w="920"/>
        <w:gridCol w:w="922"/>
      </w:tblGrid>
      <w:tr w:rsidR="003B14E2" w:rsidRPr="005D3691" w14:paraId="5C094819" w14:textId="77777777" w:rsidTr="005D3691">
        <w:trPr>
          <w:trHeight w:val="1189"/>
        </w:trPr>
        <w:tc>
          <w:tcPr>
            <w:tcW w:w="617" w:type="dxa"/>
            <w:shd w:val="clear" w:color="auto" w:fill="D9D9D9"/>
          </w:tcPr>
          <w:p w14:paraId="6878EF01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0275ED35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908" w:type="dxa"/>
            <w:shd w:val="clear" w:color="auto" w:fill="D9D9D9"/>
          </w:tcPr>
          <w:p w14:paraId="0119B6B1" w14:textId="77777777" w:rsidR="00783FD2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Book Title with page Nos. </w:t>
            </w:r>
          </w:p>
          <w:p w14:paraId="52824CC3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and date of publication</w:t>
            </w:r>
          </w:p>
        </w:tc>
        <w:tc>
          <w:tcPr>
            <w:tcW w:w="1991" w:type="dxa"/>
            <w:shd w:val="clear" w:color="auto" w:fill="D9D9D9"/>
          </w:tcPr>
          <w:p w14:paraId="6BC7C8F8" w14:textId="77777777" w:rsidR="00233738" w:rsidRPr="005D3691" w:rsidRDefault="007F1A6F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the </w:t>
            </w:r>
            <w:r w:rsidR="00F15997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233738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ublisher</w:t>
            </w:r>
          </w:p>
        </w:tc>
        <w:tc>
          <w:tcPr>
            <w:tcW w:w="1226" w:type="dxa"/>
            <w:shd w:val="clear" w:color="auto" w:fill="D9D9D9"/>
          </w:tcPr>
          <w:p w14:paraId="6A75D404" w14:textId="77777777" w:rsidR="00233738" w:rsidRPr="005D3691" w:rsidRDefault="00572A50" w:rsidP="007F1A6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National/ International Publisher</w:t>
            </w:r>
          </w:p>
        </w:tc>
        <w:tc>
          <w:tcPr>
            <w:tcW w:w="1073" w:type="dxa"/>
            <w:shd w:val="clear" w:color="auto" w:fill="D9D9D9"/>
          </w:tcPr>
          <w:p w14:paraId="45539C75" w14:textId="77777777" w:rsidR="00233738" w:rsidRPr="005D3691" w:rsidRDefault="00233738" w:rsidP="00277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ISBN No</w:t>
            </w:r>
          </w:p>
        </w:tc>
        <w:tc>
          <w:tcPr>
            <w:tcW w:w="919" w:type="dxa"/>
            <w:shd w:val="clear" w:color="auto" w:fill="D9D9D9"/>
          </w:tcPr>
          <w:p w14:paraId="33A609C6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</w:t>
            </w:r>
          </w:p>
          <w:p w14:paraId="03D1BF89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co-</w:t>
            </w:r>
          </w:p>
          <w:p w14:paraId="20AD8CA4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authors</w:t>
            </w:r>
          </w:p>
          <w:p w14:paraId="3CF926F3" w14:textId="77777777" w:rsidR="00233738" w:rsidRPr="005D3691" w:rsidRDefault="002337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D9D9D9"/>
          </w:tcPr>
          <w:p w14:paraId="3D581B09" w14:textId="77777777" w:rsidR="00233738" w:rsidRPr="005D3691" w:rsidRDefault="00233738" w:rsidP="003B14E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you</w:t>
            </w:r>
          </w:p>
          <w:p w14:paraId="7811EB2D" w14:textId="77777777" w:rsidR="00233738" w:rsidRPr="005D3691" w:rsidRDefault="00233738" w:rsidP="003B14E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are the main</w:t>
            </w:r>
          </w:p>
          <w:p w14:paraId="6278256A" w14:textId="77777777" w:rsidR="00233738" w:rsidRPr="005D3691" w:rsidRDefault="00233738" w:rsidP="003B14E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919" w:type="dxa"/>
            <w:shd w:val="clear" w:color="auto" w:fill="D9D9D9"/>
          </w:tcPr>
          <w:p w14:paraId="36404E51" w14:textId="77777777" w:rsidR="00233738" w:rsidRPr="005D3691" w:rsidRDefault="00233738" w:rsidP="00085E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3B14E2" w:rsidRPr="005D3691" w14:paraId="741A5A0A" w14:textId="77777777" w:rsidTr="005D3691">
        <w:trPr>
          <w:trHeight w:val="224"/>
        </w:trPr>
        <w:tc>
          <w:tcPr>
            <w:tcW w:w="617" w:type="dxa"/>
          </w:tcPr>
          <w:p w14:paraId="6B1FDCA4" w14:textId="77777777" w:rsidR="00233738" w:rsidRPr="005D3691" w:rsidRDefault="00233738" w:rsidP="005E0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</w:tcPr>
          <w:p w14:paraId="40607F8E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</w:tcPr>
          <w:p w14:paraId="510A4DB7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3544B3C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23D709E6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0BA392E0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 w14:paraId="1D465872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2EBBC251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14E2" w:rsidRPr="005D3691" w14:paraId="2BED6F78" w14:textId="77777777" w:rsidTr="005D3691">
        <w:trPr>
          <w:trHeight w:val="241"/>
        </w:trPr>
        <w:tc>
          <w:tcPr>
            <w:tcW w:w="617" w:type="dxa"/>
          </w:tcPr>
          <w:p w14:paraId="31FD2FD0" w14:textId="77777777" w:rsidR="00233738" w:rsidRPr="005D3691" w:rsidRDefault="00233738" w:rsidP="005E0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8" w:type="dxa"/>
          </w:tcPr>
          <w:p w14:paraId="592013E8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</w:tcPr>
          <w:p w14:paraId="3EA880DA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163EF4E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51E06172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280731A6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 w14:paraId="370881F9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5C6F1109" w14:textId="77777777" w:rsidR="00233738" w:rsidRPr="005D3691" w:rsidRDefault="002337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15997" w:rsidRPr="005D3691" w14:paraId="22707A72" w14:textId="77777777" w:rsidTr="005D3691">
        <w:trPr>
          <w:trHeight w:val="465"/>
        </w:trPr>
        <w:tc>
          <w:tcPr>
            <w:tcW w:w="10576" w:type="dxa"/>
            <w:gridSpan w:val="8"/>
          </w:tcPr>
          <w:p w14:paraId="4EDA2955" w14:textId="77777777" w:rsidR="00F15997" w:rsidRPr="005D3691" w:rsidRDefault="00F15997" w:rsidP="00471F26">
            <w:pPr>
              <w:spacing w:after="0" w:line="240" w:lineRule="auto"/>
              <w:ind w:left="-108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(Note: Enclose all relevant documents in sequence</w:t>
            </w:r>
            <w:r w:rsidR="00184594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4594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="00184594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Book cover page, back page, contents proof and ISBN no proof</w:t>
            </w: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501635B7" w14:textId="77777777" w:rsidR="00DC6FAC" w:rsidRPr="005D3691" w:rsidRDefault="00DC6FAC" w:rsidP="00B87643">
      <w:pPr>
        <w:spacing w:after="0" w:line="240" w:lineRule="auto"/>
        <w:ind w:left="-709"/>
        <w:rPr>
          <w:rFonts w:ascii="Arial" w:hAnsi="Arial" w:cs="Arial"/>
        </w:rPr>
      </w:pPr>
    </w:p>
    <w:p w14:paraId="7F178033" w14:textId="77777777" w:rsidR="00AF4041" w:rsidRPr="005D3691" w:rsidRDefault="005B3C08" w:rsidP="009436E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2. (a)</w:t>
      </w:r>
      <w:r w:rsidR="00E40412" w:rsidRPr="005D3691">
        <w:rPr>
          <w:rFonts w:ascii="Arial" w:hAnsi="Arial" w:cs="Arial"/>
          <w:b/>
          <w:bCs/>
          <w:sz w:val="22"/>
          <w:szCs w:val="22"/>
        </w:rPr>
        <w:t>(</w:t>
      </w:r>
      <w:r w:rsidR="007F1A6F" w:rsidRPr="005D3691">
        <w:rPr>
          <w:rFonts w:ascii="Arial" w:hAnsi="Arial" w:cs="Arial"/>
          <w:b/>
          <w:bCs/>
          <w:sz w:val="22"/>
          <w:szCs w:val="22"/>
        </w:rPr>
        <w:t>i</w:t>
      </w:r>
      <w:r w:rsidR="00E40412" w:rsidRPr="005D3691">
        <w:rPr>
          <w:rFonts w:ascii="Arial" w:hAnsi="Arial" w:cs="Arial"/>
          <w:b/>
          <w:bCs/>
          <w:sz w:val="22"/>
          <w:szCs w:val="22"/>
        </w:rPr>
        <w:t xml:space="preserve">i) </w:t>
      </w:r>
      <w:r w:rsidR="00F62067" w:rsidRPr="005D3691">
        <w:rPr>
          <w:rFonts w:ascii="Arial" w:hAnsi="Arial" w:cs="Arial"/>
          <w:b/>
          <w:bCs/>
          <w:sz w:val="22"/>
          <w:szCs w:val="22"/>
        </w:rPr>
        <w:t>Chapters published in Books</w:t>
      </w:r>
      <w:r w:rsidR="00795EC5" w:rsidRPr="005D3691">
        <w:rPr>
          <w:rFonts w:ascii="Arial" w:hAnsi="Arial" w:cs="Arial"/>
          <w:b/>
          <w:bCs/>
          <w:sz w:val="22"/>
          <w:szCs w:val="22"/>
        </w:rPr>
        <w:t>/</w:t>
      </w:r>
      <w:r w:rsidR="00043E25" w:rsidRPr="005D3691">
        <w:rPr>
          <w:rFonts w:ascii="Arial" w:hAnsi="Arial" w:cs="Arial"/>
          <w:b/>
          <w:bCs/>
          <w:sz w:val="22"/>
          <w:szCs w:val="22"/>
        </w:rPr>
        <w:t xml:space="preserve"> Edited Books</w:t>
      </w:r>
    </w:p>
    <w:tbl>
      <w:tblPr>
        <w:tblW w:w="10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056"/>
        <w:gridCol w:w="2602"/>
        <w:gridCol w:w="1377"/>
        <w:gridCol w:w="917"/>
        <w:gridCol w:w="1072"/>
        <w:gridCol w:w="921"/>
      </w:tblGrid>
      <w:tr w:rsidR="00C62DC5" w:rsidRPr="005D3691" w14:paraId="5B8FFFC5" w14:textId="77777777" w:rsidTr="005D3691">
        <w:trPr>
          <w:trHeight w:val="1279"/>
        </w:trPr>
        <w:tc>
          <w:tcPr>
            <w:tcW w:w="616" w:type="dxa"/>
            <w:shd w:val="clear" w:color="auto" w:fill="D9D9D9"/>
          </w:tcPr>
          <w:p w14:paraId="439E12BF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22420AB9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056" w:type="dxa"/>
            <w:shd w:val="clear" w:color="auto" w:fill="D9D9D9"/>
          </w:tcPr>
          <w:p w14:paraId="5AA20CCF" w14:textId="77777777" w:rsidR="00783FD2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with page Nos. </w:t>
            </w:r>
          </w:p>
          <w:p w14:paraId="15D2447B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and date of publication</w:t>
            </w:r>
          </w:p>
        </w:tc>
        <w:tc>
          <w:tcPr>
            <w:tcW w:w="2602" w:type="dxa"/>
            <w:shd w:val="clear" w:color="auto" w:fill="D9D9D9"/>
          </w:tcPr>
          <w:p w14:paraId="3E99F003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Book</w:t>
            </w:r>
            <w:r w:rsidR="001F7846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Title editor &amp; publisher</w:t>
            </w:r>
          </w:p>
        </w:tc>
        <w:tc>
          <w:tcPr>
            <w:tcW w:w="1377" w:type="dxa"/>
            <w:shd w:val="clear" w:color="auto" w:fill="D9D9D9"/>
          </w:tcPr>
          <w:p w14:paraId="329967F3" w14:textId="77777777" w:rsidR="00C62DC5" w:rsidRPr="005D3691" w:rsidRDefault="00C62DC5" w:rsidP="00277E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ISBN No</w:t>
            </w:r>
          </w:p>
        </w:tc>
        <w:tc>
          <w:tcPr>
            <w:tcW w:w="917" w:type="dxa"/>
            <w:shd w:val="clear" w:color="auto" w:fill="D9D9D9"/>
          </w:tcPr>
          <w:p w14:paraId="4235AC58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</w:t>
            </w:r>
          </w:p>
          <w:p w14:paraId="2021885C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co-</w:t>
            </w:r>
          </w:p>
          <w:p w14:paraId="4178E379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authors</w:t>
            </w:r>
          </w:p>
          <w:p w14:paraId="55BB7FAF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D9D9D9"/>
          </w:tcPr>
          <w:p w14:paraId="151E378A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you</w:t>
            </w:r>
          </w:p>
          <w:p w14:paraId="4345703D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are the main</w:t>
            </w:r>
          </w:p>
          <w:p w14:paraId="59EFBC76" w14:textId="77777777" w:rsidR="00C62DC5" w:rsidRPr="005D3691" w:rsidRDefault="00C62DC5" w:rsidP="00DE4E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917" w:type="dxa"/>
            <w:shd w:val="clear" w:color="auto" w:fill="D9D9D9"/>
          </w:tcPr>
          <w:p w14:paraId="5D1DCEB6" w14:textId="77777777" w:rsidR="00C62DC5" w:rsidRPr="005D3691" w:rsidRDefault="00C62DC5" w:rsidP="00AF251E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C62DC5" w:rsidRPr="005D3691" w14:paraId="266A636E" w14:textId="77777777" w:rsidTr="005D3691">
        <w:trPr>
          <w:trHeight w:val="241"/>
        </w:trPr>
        <w:tc>
          <w:tcPr>
            <w:tcW w:w="616" w:type="dxa"/>
          </w:tcPr>
          <w:p w14:paraId="3E5418BC" w14:textId="77777777" w:rsidR="00C62DC5" w:rsidRPr="005D3691" w:rsidRDefault="00C62DC5" w:rsidP="005E0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14:paraId="3B45BAEA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7D207BF2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623FE40E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481CD1B7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14A63126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46B84636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62DC5" w:rsidRPr="005D3691" w14:paraId="3D64184B" w14:textId="77777777" w:rsidTr="005D3691">
        <w:trPr>
          <w:trHeight w:val="259"/>
        </w:trPr>
        <w:tc>
          <w:tcPr>
            <w:tcW w:w="616" w:type="dxa"/>
          </w:tcPr>
          <w:p w14:paraId="5A753652" w14:textId="77777777" w:rsidR="00C62DC5" w:rsidRPr="005D3691" w:rsidRDefault="00C62DC5" w:rsidP="005E09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6" w:type="dxa"/>
          </w:tcPr>
          <w:p w14:paraId="5DB1CCF1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</w:tcPr>
          <w:p w14:paraId="09101BA3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4A00E6C6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1FA21A5D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28DA32DC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</w:tcPr>
          <w:p w14:paraId="55DDE9ED" w14:textId="77777777" w:rsidR="00C62DC5" w:rsidRPr="005D3691" w:rsidRDefault="00C62DC5" w:rsidP="00DE4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36EE" w:rsidRPr="005D3691" w14:paraId="04F9EE27" w14:textId="77777777" w:rsidTr="005D3691">
        <w:trPr>
          <w:trHeight w:val="500"/>
        </w:trPr>
        <w:tc>
          <w:tcPr>
            <w:tcW w:w="10561" w:type="dxa"/>
            <w:gridSpan w:val="7"/>
          </w:tcPr>
          <w:p w14:paraId="4404BE00" w14:textId="77777777" w:rsidR="009436EE" w:rsidRPr="005D3691" w:rsidRDefault="005A64AD" w:rsidP="005A64AD">
            <w:pPr>
              <w:spacing w:after="0" w:line="240" w:lineRule="auto"/>
              <w:ind w:hanging="108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(Note: Enclose all relevant documents in sequence </w:t>
            </w:r>
            <w:proofErr w:type="spellStart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Book cover page, back page, contents proof, ISBN no proof and concern chapter first page proof)</w:t>
            </w:r>
          </w:p>
        </w:tc>
      </w:tr>
    </w:tbl>
    <w:p w14:paraId="03321415" w14:textId="3F2FCD14" w:rsidR="009436EE" w:rsidRDefault="009436EE" w:rsidP="00B87643">
      <w:pPr>
        <w:spacing w:after="0" w:line="240" w:lineRule="auto"/>
        <w:ind w:left="-709"/>
        <w:rPr>
          <w:rFonts w:ascii="Arial" w:hAnsi="Arial" w:cs="Arial"/>
          <w:sz w:val="22"/>
          <w:szCs w:val="22"/>
        </w:rPr>
      </w:pPr>
    </w:p>
    <w:p w14:paraId="27DB3CC0" w14:textId="77777777" w:rsidR="005D3691" w:rsidRPr="005D3691" w:rsidRDefault="005D3691" w:rsidP="00B87643">
      <w:pPr>
        <w:spacing w:after="0" w:line="240" w:lineRule="auto"/>
        <w:ind w:left="-709"/>
        <w:rPr>
          <w:rFonts w:ascii="Arial" w:hAnsi="Arial" w:cs="Arial"/>
          <w:sz w:val="22"/>
          <w:szCs w:val="22"/>
        </w:rPr>
      </w:pPr>
    </w:p>
    <w:p w14:paraId="333908CD" w14:textId="77777777" w:rsidR="00067150" w:rsidRPr="005D3691" w:rsidRDefault="004334D9" w:rsidP="00067150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2</w:t>
      </w:r>
      <w:r w:rsidR="00067150" w:rsidRPr="005D3691">
        <w:rPr>
          <w:rFonts w:ascii="Arial" w:hAnsi="Arial" w:cs="Arial"/>
          <w:b/>
          <w:bCs/>
          <w:sz w:val="22"/>
          <w:szCs w:val="22"/>
        </w:rPr>
        <w:t xml:space="preserve">. (a) (iii) </w:t>
      </w:r>
      <w:r w:rsidRPr="005D3691">
        <w:rPr>
          <w:rFonts w:ascii="Arial" w:hAnsi="Arial" w:cs="Arial"/>
          <w:b/>
          <w:bCs/>
          <w:sz w:val="22"/>
          <w:szCs w:val="22"/>
        </w:rPr>
        <w:t>Editor of Book</w:t>
      </w:r>
    </w:p>
    <w:tbl>
      <w:tblPr>
        <w:tblW w:w="10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061"/>
        <w:gridCol w:w="1992"/>
        <w:gridCol w:w="1072"/>
        <w:gridCol w:w="1073"/>
        <w:gridCol w:w="919"/>
        <w:gridCol w:w="920"/>
        <w:gridCol w:w="922"/>
      </w:tblGrid>
      <w:tr w:rsidR="00067150" w:rsidRPr="005D3691" w14:paraId="5AF1D849" w14:textId="77777777" w:rsidTr="005D3691">
        <w:trPr>
          <w:trHeight w:val="1295"/>
        </w:trPr>
        <w:tc>
          <w:tcPr>
            <w:tcW w:w="617" w:type="dxa"/>
            <w:shd w:val="clear" w:color="auto" w:fill="D9D9D9"/>
          </w:tcPr>
          <w:p w14:paraId="2E136988" w14:textId="77777777" w:rsidR="00067150" w:rsidRPr="005D3691" w:rsidRDefault="00067150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39C454B5" w14:textId="77777777" w:rsidR="00067150" w:rsidRPr="005D3691" w:rsidRDefault="00067150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061" w:type="dxa"/>
            <w:shd w:val="clear" w:color="auto" w:fill="D9D9D9"/>
            <w:vAlign w:val="center"/>
          </w:tcPr>
          <w:p w14:paraId="3BF2767A" w14:textId="77777777" w:rsidR="00067150" w:rsidRPr="005D3691" w:rsidRDefault="00572A50" w:rsidP="000B0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with page 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  and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 of publication</w:t>
            </w:r>
          </w:p>
        </w:tc>
        <w:tc>
          <w:tcPr>
            <w:tcW w:w="1992" w:type="dxa"/>
            <w:shd w:val="clear" w:color="auto" w:fill="D9D9D9"/>
            <w:vAlign w:val="center"/>
          </w:tcPr>
          <w:p w14:paraId="5FB7EE2D" w14:textId="77777777" w:rsidR="00067150" w:rsidRPr="005D3691" w:rsidRDefault="000B06D4" w:rsidP="000B06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Name of Publisher</w:t>
            </w:r>
          </w:p>
        </w:tc>
        <w:tc>
          <w:tcPr>
            <w:tcW w:w="1072" w:type="dxa"/>
            <w:shd w:val="clear" w:color="auto" w:fill="D9D9D9"/>
          </w:tcPr>
          <w:p w14:paraId="2E39159B" w14:textId="77777777" w:rsidR="00067150" w:rsidRPr="005D3691" w:rsidRDefault="00572A50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National/ International Publisher</w:t>
            </w:r>
          </w:p>
        </w:tc>
        <w:tc>
          <w:tcPr>
            <w:tcW w:w="1073" w:type="dxa"/>
            <w:shd w:val="clear" w:color="auto" w:fill="D9D9D9"/>
            <w:vAlign w:val="center"/>
          </w:tcPr>
          <w:p w14:paraId="5EFEAC4E" w14:textId="77777777" w:rsidR="00067150" w:rsidRPr="005D3691" w:rsidRDefault="00572A50" w:rsidP="00471F2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ISBN No</w:t>
            </w:r>
          </w:p>
        </w:tc>
        <w:tc>
          <w:tcPr>
            <w:tcW w:w="919" w:type="dxa"/>
            <w:shd w:val="clear" w:color="auto" w:fill="D9D9D9"/>
          </w:tcPr>
          <w:p w14:paraId="6B2513BC" w14:textId="77777777" w:rsidR="00067150" w:rsidRPr="005D3691" w:rsidRDefault="00067150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</w:t>
            </w:r>
          </w:p>
          <w:p w14:paraId="0873069E" w14:textId="77777777" w:rsidR="00067150" w:rsidRPr="005D3691" w:rsidRDefault="00067150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co-</w:t>
            </w:r>
          </w:p>
          <w:p w14:paraId="3FD17D7E" w14:textId="77777777" w:rsidR="00067150" w:rsidRPr="005D3691" w:rsidRDefault="00A75555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editors</w:t>
            </w:r>
          </w:p>
          <w:p w14:paraId="62C8170C" w14:textId="77777777" w:rsidR="00067150" w:rsidRPr="005D3691" w:rsidRDefault="00067150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D9D9D9"/>
          </w:tcPr>
          <w:p w14:paraId="3129241E" w14:textId="77777777" w:rsidR="00067150" w:rsidRPr="005D3691" w:rsidRDefault="00067150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you</w:t>
            </w:r>
          </w:p>
          <w:p w14:paraId="125B56F0" w14:textId="77777777" w:rsidR="00067150" w:rsidRPr="005D3691" w:rsidRDefault="00067150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are the main</w:t>
            </w:r>
          </w:p>
          <w:p w14:paraId="5522E5F7" w14:textId="77777777" w:rsidR="00067150" w:rsidRPr="005D3691" w:rsidRDefault="001C2455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919" w:type="dxa"/>
            <w:shd w:val="clear" w:color="auto" w:fill="D9D9D9"/>
          </w:tcPr>
          <w:p w14:paraId="36DD1816" w14:textId="77777777" w:rsidR="00067150" w:rsidRPr="005D3691" w:rsidRDefault="00067150" w:rsidP="00085E53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067150" w:rsidRPr="005D3691" w14:paraId="2FEFB9BE" w14:textId="77777777" w:rsidTr="005D3691">
        <w:trPr>
          <w:trHeight w:val="244"/>
        </w:trPr>
        <w:tc>
          <w:tcPr>
            <w:tcW w:w="617" w:type="dxa"/>
          </w:tcPr>
          <w:p w14:paraId="0B034FA0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</w:tcPr>
          <w:p w14:paraId="19125E35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</w:tcPr>
          <w:p w14:paraId="70B4C9C1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ACDB49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1C656832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795B167C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 w14:paraId="367A8876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15D1E29F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7150" w:rsidRPr="005D3691" w14:paraId="293F25A9" w14:textId="77777777" w:rsidTr="005D3691">
        <w:trPr>
          <w:trHeight w:val="262"/>
        </w:trPr>
        <w:tc>
          <w:tcPr>
            <w:tcW w:w="617" w:type="dxa"/>
          </w:tcPr>
          <w:p w14:paraId="1AB5688C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1" w:type="dxa"/>
          </w:tcPr>
          <w:p w14:paraId="3C787104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</w:tcPr>
          <w:p w14:paraId="73947C18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</w:tcPr>
          <w:p w14:paraId="2269962A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</w:tcPr>
          <w:p w14:paraId="47B27D08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25738974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</w:tcPr>
          <w:p w14:paraId="5C6CF00B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</w:tcPr>
          <w:p w14:paraId="5A41CC15" w14:textId="77777777" w:rsidR="00067150" w:rsidRPr="005D3691" w:rsidRDefault="00067150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67150" w:rsidRPr="005D3691" w14:paraId="3B98F739" w14:textId="77777777" w:rsidTr="005D3691">
        <w:trPr>
          <w:trHeight w:val="506"/>
        </w:trPr>
        <w:tc>
          <w:tcPr>
            <w:tcW w:w="10576" w:type="dxa"/>
            <w:gridSpan w:val="8"/>
          </w:tcPr>
          <w:p w14:paraId="76948AAD" w14:textId="77777777" w:rsidR="00067150" w:rsidRPr="005D3691" w:rsidRDefault="00072F9F" w:rsidP="00072F9F">
            <w:pPr>
              <w:spacing w:after="0" w:line="240" w:lineRule="auto"/>
              <w:ind w:hanging="108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(Note: Enclose all relevant documents in sequence </w:t>
            </w:r>
            <w:proofErr w:type="spellStart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Edited Book cover page, back page, contents proof and ISBN no proof)</w:t>
            </w:r>
          </w:p>
        </w:tc>
      </w:tr>
    </w:tbl>
    <w:p w14:paraId="76512098" w14:textId="39646B5C" w:rsidR="00A9427E" w:rsidRDefault="00A9427E" w:rsidP="00B87643">
      <w:pPr>
        <w:spacing w:after="0" w:line="240" w:lineRule="auto"/>
        <w:ind w:left="-709"/>
        <w:rPr>
          <w:rFonts w:ascii="Arial" w:hAnsi="Arial" w:cs="Arial"/>
        </w:rPr>
      </w:pPr>
    </w:p>
    <w:p w14:paraId="5C7768DC" w14:textId="6BFEA1DA" w:rsidR="005D3691" w:rsidRDefault="005D3691" w:rsidP="00B87643">
      <w:pPr>
        <w:spacing w:after="0" w:line="240" w:lineRule="auto"/>
        <w:ind w:left="-709"/>
        <w:rPr>
          <w:rFonts w:ascii="Arial" w:hAnsi="Arial" w:cs="Arial"/>
        </w:rPr>
      </w:pPr>
    </w:p>
    <w:p w14:paraId="2294118C" w14:textId="2571EA53" w:rsidR="005D3691" w:rsidRDefault="005D3691" w:rsidP="00B87643">
      <w:pPr>
        <w:spacing w:after="0" w:line="240" w:lineRule="auto"/>
        <w:ind w:left="-709"/>
        <w:rPr>
          <w:rFonts w:ascii="Arial" w:hAnsi="Arial" w:cs="Arial"/>
        </w:rPr>
      </w:pPr>
    </w:p>
    <w:p w14:paraId="1E372A0D" w14:textId="4554FB88" w:rsidR="005D3691" w:rsidRDefault="005D3691" w:rsidP="00B87643">
      <w:pPr>
        <w:spacing w:after="0" w:line="240" w:lineRule="auto"/>
        <w:ind w:left="-709"/>
        <w:rPr>
          <w:rFonts w:ascii="Arial" w:hAnsi="Arial" w:cs="Arial"/>
        </w:rPr>
      </w:pPr>
    </w:p>
    <w:p w14:paraId="68425CD5" w14:textId="54F03BB5" w:rsidR="005D3691" w:rsidRDefault="005D3691" w:rsidP="00B87643">
      <w:pPr>
        <w:spacing w:after="0" w:line="240" w:lineRule="auto"/>
        <w:ind w:left="-709"/>
        <w:rPr>
          <w:rFonts w:ascii="Arial" w:hAnsi="Arial" w:cs="Arial"/>
        </w:rPr>
      </w:pPr>
    </w:p>
    <w:p w14:paraId="1F2F70EA" w14:textId="7A0B7288" w:rsidR="005D3691" w:rsidRDefault="005D3691" w:rsidP="00B87643">
      <w:pPr>
        <w:spacing w:after="0" w:line="240" w:lineRule="auto"/>
        <w:ind w:left="-709"/>
        <w:rPr>
          <w:rFonts w:ascii="Arial" w:hAnsi="Arial" w:cs="Arial"/>
        </w:rPr>
      </w:pPr>
    </w:p>
    <w:p w14:paraId="2435CE15" w14:textId="77777777" w:rsidR="005D3691" w:rsidRPr="005D3691" w:rsidRDefault="005D3691" w:rsidP="00B87643">
      <w:pPr>
        <w:spacing w:after="0" w:line="240" w:lineRule="auto"/>
        <w:ind w:left="-709"/>
        <w:rPr>
          <w:rFonts w:ascii="Arial" w:hAnsi="Arial" w:cs="Arial"/>
        </w:rPr>
      </w:pPr>
    </w:p>
    <w:p w14:paraId="215C4DB9" w14:textId="77777777" w:rsidR="00906379" w:rsidRPr="005D3691" w:rsidRDefault="00906379" w:rsidP="00906379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 xml:space="preserve">2. (b) </w:t>
      </w:r>
      <w:r w:rsidR="009954F6" w:rsidRPr="005D369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9954F6" w:rsidRPr="005D3691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9954F6" w:rsidRPr="005D3691">
        <w:rPr>
          <w:rFonts w:ascii="Arial" w:hAnsi="Arial" w:cs="Arial"/>
          <w:b/>
          <w:bCs/>
          <w:sz w:val="22"/>
          <w:szCs w:val="22"/>
        </w:rPr>
        <w:t xml:space="preserve">) </w:t>
      </w:r>
      <w:r w:rsidR="007C1D28" w:rsidRPr="005D3691">
        <w:rPr>
          <w:rFonts w:ascii="Arial" w:hAnsi="Arial" w:cs="Arial"/>
          <w:b/>
          <w:bCs/>
          <w:sz w:val="22"/>
          <w:szCs w:val="22"/>
        </w:rPr>
        <w:t xml:space="preserve">&amp; (ii) </w:t>
      </w:r>
      <w:r w:rsidRPr="005D3691">
        <w:rPr>
          <w:rFonts w:ascii="Arial" w:hAnsi="Arial" w:cs="Arial"/>
          <w:b/>
          <w:bCs/>
          <w:sz w:val="22"/>
          <w:szCs w:val="22"/>
        </w:rPr>
        <w:t>Translation works in Indian and Foreign Languages by qualified faculties</w:t>
      </w:r>
    </w:p>
    <w:tbl>
      <w:tblPr>
        <w:tblW w:w="10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413"/>
        <w:gridCol w:w="2268"/>
        <w:gridCol w:w="1208"/>
        <w:gridCol w:w="906"/>
        <w:gridCol w:w="1057"/>
        <w:gridCol w:w="1058"/>
        <w:gridCol w:w="913"/>
      </w:tblGrid>
      <w:tr w:rsidR="00906379" w:rsidRPr="005D3691" w14:paraId="3AF1AEC1" w14:textId="77777777" w:rsidTr="00A33B50">
        <w:trPr>
          <w:trHeight w:val="1146"/>
        </w:trPr>
        <w:tc>
          <w:tcPr>
            <w:tcW w:w="608" w:type="dxa"/>
            <w:shd w:val="clear" w:color="auto" w:fill="D9D9D9"/>
          </w:tcPr>
          <w:p w14:paraId="6D1E7843" w14:textId="77777777" w:rsidR="00906379" w:rsidRPr="005D3691" w:rsidRDefault="00906379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44F89C2C" w14:textId="77777777" w:rsidR="00906379" w:rsidRPr="005D3691" w:rsidRDefault="00906379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413" w:type="dxa"/>
            <w:shd w:val="clear" w:color="auto" w:fill="D9D9D9"/>
          </w:tcPr>
          <w:p w14:paraId="108C2B50" w14:textId="77777777" w:rsidR="00906379" w:rsidRPr="005D3691" w:rsidRDefault="00906379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with page 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  and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 of publication</w:t>
            </w:r>
          </w:p>
        </w:tc>
        <w:tc>
          <w:tcPr>
            <w:tcW w:w="2268" w:type="dxa"/>
            <w:shd w:val="clear" w:color="auto" w:fill="D9D9D9"/>
          </w:tcPr>
          <w:p w14:paraId="6C66620B" w14:textId="77777777" w:rsidR="00906379" w:rsidRPr="005D3691" w:rsidRDefault="0005477A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Types of Translation</w:t>
            </w:r>
          </w:p>
          <w:p w14:paraId="2ECC32DD" w14:textId="77777777" w:rsidR="0005477A" w:rsidRPr="005D3691" w:rsidRDefault="0005477A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Indian/Foreign Languages</w:t>
            </w:r>
          </w:p>
        </w:tc>
        <w:tc>
          <w:tcPr>
            <w:tcW w:w="1208" w:type="dxa"/>
            <w:shd w:val="clear" w:color="auto" w:fill="D9D9D9"/>
          </w:tcPr>
          <w:p w14:paraId="6AC80D4B" w14:textId="77777777" w:rsidR="00906379" w:rsidRPr="005D3691" w:rsidRDefault="00906379" w:rsidP="00072F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Publisher &amp;</w:t>
            </w:r>
            <w:r w:rsidR="00E1449B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ISSN/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ISBN No</w:t>
            </w:r>
          </w:p>
        </w:tc>
        <w:tc>
          <w:tcPr>
            <w:tcW w:w="906" w:type="dxa"/>
            <w:shd w:val="clear" w:color="auto" w:fill="D9D9D9"/>
          </w:tcPr>
          <w:p w14:paraId="17B2DB41" w14:textId="77777777" w:rsidR="00906379" w:rsidRPr="005D3691" w:rsidRDefault="009954F6" w:rsidP="005E0992">
            <w:pPr>
              <w:spacing w:after="0" w:line="240" w:lineRule="auto"/>
              <w:ind w:left="-8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Chapter</w:t>
            </w:r>
            <w:r w:rsidR="005E0992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Paper</w:t>
            </w:r>
            <w:r w:rsidR="007C1D28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/ Book</w:t>
            </w:r>
          </w:p>
        </w:tc>
        <w:tc>
          <w:tcPr>
            <w:tcW w:w="1057" w:type="dxa"/>
            <w:shd w:val="clear" w:color="auto" w:fill="D9D9D9"/>
          </w:tcPr>
          <w:p w14:paraId="4391FA65" w14:textId="77777777" w:rsidR="00906379" w:rsidRPr="005D3691" w:rsidRDefault="00906379" w:rsidP="001C24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1C2455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o.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</w:t>
            </w:r>
          </w:p>
          <w:p w14:paraId="523FCDDB" w14:textId="77777777" w:rsidR="00906379" w:rsidRPr="005D3691" w:rsidRDefault="00906379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co-</w:t>
            </w:r>
          </w:p>
          <w:p w14:paraId="74C92A3D" w14:textId="77777777" w:rsidR="00906379" w:rsidRPr="005D3691" w:rsidRDefault="005B3A3B" w:rsidP="001C245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1C2455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ranslator</w:t>
            </w:r>
          </w:p>
          <w:p w14:paraId="646664A3" w14:textId="77777777" w:rsidR="00906379" w:rsidRPr="005D3691" w:rsidRDefault="00906379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D9D9D9"/>
          </w:tcPr>
          <w:p w14:paraId="472FB26E" w14:textId="77777777" w:rsidR="00906379" w:rsidRPr="005D3691" w:rsidRDefault="00906379" w:rsidP="005B3A3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Whether </w:t>
            </w:r>
            <w:proofErr w:type="spell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youare</w:t>
            </w:r>
            <w:proofErr w:type="spell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main</w:t>
            </w:r>
            <w:r w:rsidR="005B3A3B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1C2455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ranslator</w:t>
            </w:r>
            <w:proofErr w:type="spellEnd"/>
            <w:r w:rsidR="005B3A3B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909" w:type="dxa"/>
            <w:shd w:val="clear" w:color="auto" w:fill="D9D9D9"/>
          </w:tcPr>
          <w:p w14:paraId="0BDD1169" w14:textId="77777777" w:rsidR="00906379" w:rsidRPr="005D3691" w:rsidRDefault="00906379" w:rsidP="00CC61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906379" w:rsidRPr="005D3691" w14:paraId="69F2816F" w14:textId="77777777" w:rsidTr="00A33B50">
        <w:trPr>
          <w:trHeight w:val="270"/>
        </w:trPr>
        <w:tc>
          <w:tcPr>
            <w:tcW w:w="608" w:type="dxa"/>
          </w:tcPr>
          <w:p w14:paraId="64C9F223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325B0241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7253C6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504BCCF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21CBF791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28E52927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</w:tcPr>
          <w:p w14:paraId="7A688ED6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</w:tcPr>
          <w:p w14:paraId="183CA77F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379" w:rsidRPr="005D3691" w14:paraId="4F46B089" w14:textId="77777777" w:rsidTr="00A33B50">
        <w:trPr>
          <w:trHeight w:val="270"/>
        </w:trPr>
        <w:tc>
          <w:tcPr>
            <w:tcW w:w="608" w:type="dxa"/>
          </w:tcPr>
          <w:p w14:paraId="175C7869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</w:tcPr>
          <w:p w14:paraId="51841C00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330D42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5906DF9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50D7D0DB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027454E1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</w:tcPr>
          <w:p w14:paraId="43E8DDC1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</w:tcPr>
          <w:p w14:paraId="579020C9" w14:textId="77777777" w:rsidR="00906379" w:rsidRPr="005D3691" w:rsidRDefault="00906379" w:rsidP="00CC61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379" w:rsidRPr="005D3691" w14:paraId="2A2BB30F" w14:textId="77777777" w:rsidTr="00A33B50">
        <w:trPr>
          <w:trHeight w:val="289"/>
        </w:trPr>
        <w:tc>
          <w:tcPr>
            <w:tcW w:w="10431" w:type="dxa"/>
            <w:gridSpan w:val="8"/>
          </w:tcPr>
          <w:p w14:paraId="65EF58BA" w14:textId="77777777" w:rsidR="00906379" w:rsidRPr="005D3691" w:rsidRDefault="00E1449B" w:rsidP="00072F9F">
            <w:pPr>
              <w:spacing w:after="0" w:line="240" w:lineRule="auto"/>
              <w:ind w:hanging="108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(Note: Enclose all relevant documents in sequence </w:t>
            </w:r>
            <w:proofErr w:type="spellStart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</w:t>
            </w:r>
            <w:proofErr w:type="spellEnd"/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Research paper, Book cover page, back page, contents proof, ISSN/ISBN no proof and concern chapter first page proof)</w:t>
            </w:r>
          </w:p>
        </w:tc>
      </w:tr>
    </w:tbl>
    <w:p w14:paraId="698117F8" w14:textId="77777777" w:rsidR="005F4C26" w:rsidRPr="005D3691" w:rsidRDefault="005F4C26" w:rsidP="00837F77">
      <w:pPr>
        <w:spacing w:after="0" w:line="240" w:lineRule="auto"/>
        <w:jc w:val="both"/>
        <w:rPr>
          <w:rFonts w:ascii="Arial" w:hAnsi="Arial" w:cs="Arial"/>
        </w:rPr>
      </w:pPr>
    </w:p>
    <w:p w14:paraId="75400F27" w14:textId="77777777" w:rsidR="00D94916" w:rsidRPr="005D3691" w:rsidRDefault="00D94916" w:rsidP="00D94916">
      <w:pPr>
        <w:spacing w:after="0" w:line="240" w:lineRule="auto"/>
        <w:ind w:left="270" w:hanging="270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3. (a) Creation of ICT mediated Teaching Learning pedagogy and content and development of new and innovative courses and curricula: Development of Innovative pedagogy</w:t>
      </w:r>
    </w:p>
    <w:tbl>
      <w:tblPr>
        <w:tblW w:w="10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19"/>
        <w:gridCol w:w="1514"/>
        <w:gridCol w:w="2272"/>
        <w:gridCol w:w="1059"/>
        <w:gridCol w:w="1059"/>
        <w:gridCol w:w="909"/>
        <w:gridCol w:w="913"/>
      </w:tblGrid>
      <w:tr w:rsidR="00777C4E" w:rsidRPr="005D3691" w14:paraId="7CBBEB33" w14:textId="77777777" w:rsidTr="00A33B50">
        <w:trPr>
          <w:trHeight w:val="893"/>
        </w:trPr>
        <w:tc>
          <w:tcPr>
            <w:tcW w:w="606" w:type="dxa"/>
            <w:shd w:val="clear" w:color="auto" w:fill="D9D9D9"/>
            <w:vAlign w:val="center"/>
          </w:tcPr>
          <w:p w14:paraId="35922EE6" w14:textId="77777777" w:rsidR="00777C4E" w:rsidRPr="005D3691" w:rsidRDefault="00777C4E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441DFE67" w14:textId="77777777" w:rsidR="00777C4E" w:rsidRPr="005D3691" w:rsidRDefault="004C20CE" w:rsidP="00D949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of </w:t>
            </w:r>
            <w:r w:rsidR="00777C4E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Development of Innovative pedagogy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4DB58EE2" w14:textId="77777777" w:rsidR="00777C4E" w:rsidRPr="005D3691" w:rsidRDefault="00777C4E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2272" w:type="dxa"/>
            <w:shd w:val="clear" w:color="auto" w:fill="D9D9D9"/>
            <w:vAlign w:val="center"/>
          </w:tcPr>
          <w:p w14:paraId="4937494B" w14:textId="77777777" w:rsidR="00777C4E" w:rsidRPr="005D3691" w:rsidRDefault="00415C13" w:rsidP="00415C13">
            <w:pPr>
              <w:spacing w:after="0" w:line="240" w:lineRule="auto"/>
              <w:ind w:right="-8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of </w:t>
            </w:r>
            <w:r w:rsidR="00777C4E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Pedagogy/Modules/ E-content/ uploaded link</w:t>
            </w:r>
          </w:p>
        </w:tc>
        <w:tc>
          <w:tcPr>
            <w:tcW w:w="1059" w:type="dxa"/>
            <w:shd w:val="clear" w:color="auto" w:fill="D9D9D9"/>
          </w:tcPr>
          <w:p w14:paraId="6903B03D" w14:textId="77777777" w:rsidR="00777C4E" w:rsidRPr="005D3691" w:rsidRDefault="00777C4E" w:rsidP="0029743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  <w:p w14:paraId="4D8D06E0" w14:textId="77777777" w:rsidR="00777C4E" w:rsidRPr="005D3691" w:rsidRDefault="00777C4E" w:rsidP="0029743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UG/PG</w:t>
            </w:r>
          </w:p>
        </w:tc>
        <w:tc>
          <w:tcPr>
            <w:tcW w:w="1059" w:type="dxa"/>
            <w:shd w:val="clear" w:color="auto" w:fill="D9D9D9"/>
            <w:vAlign w:val="center"/>
          </w:tcPr>
          <w:p w14:paraId="364D9CBD" w14:textId="77777777" w:rsidR="00777C4E" w:rsidRPr="005D3691" w:rsidRDefault="00777C4E" w:rsidP="0029743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 Quadrants</w:t>
            </w:r>
          </w:p>
        </w:tc>
        <w:tc>
          <w:tcPr>
            <w:tcW w:w="909" w:type="dxa"/>
            <w:shd w:val="clear" w:color="auto" w:fill="D9D9D9"/>
          </w:tcPr>
          <w:p w14:paraId="5A82BE93" w14:textId="77777777" w:rsidR="00777C4E" w:rsidRPr="005D3691" w:rsidRDefault="00777C4E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CEC approval</w:t>
            </w:r>
            <w:r w:rsidR="008F0BA1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any</w:t>
            </w:r>
          </w:p>
        </w:tc>
        <w:tc>
          <w:tcPr>
            <w:tcW w:w="908" w:type="dxa"/>
            <w:shd w:val="clear" w:color="auto" w:fill="D9D9D9"/>
          </w:tcPr>
          <w:p w14:paraId="64D5E4EB" w14:textId="77777777" w:rsidR="00777C4E" w:rsidRPr="005D3691" w:rsidRDefault="00777C4E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777C4E" w:rsidRPr="005D3691" w14:paraId="26DCF9D1" w14:textId="77777777" w:rsidTr="00A33B50">
        <w:trPr>
          <w:trHeight w:val="219"/>
        </w:trPr>
        <w:tc>
          <w:tcPr>
            <w:tcW w:w="606" w:type="dxa"/>
          </w:tcPr>
          <w:p w14:paraId="503B0FF1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</w:tcPr>
          <w:p w14:paraId="04DF79AE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</w:tcPr>
          <w:p w14:paraId="0C4BB59F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</w:tcPr>
          <w:p w14:paraId="4F834B16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14:paraId="7AE458EA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14:paraId="2534059E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</w:tcPr>
          <w:p w14:paraId="57C83492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</w:tcPr>
          <w:p w14:paraId="3695AB64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7C4E" w:rsidRPr="005D3691" w14:paraId="15B49DF7" w14:textId="77777777" w:rsidTr="00A33B50">
        <w:trPr>
          <w:trHeight w:val="219"/>
        </w:trPr>
        <w:tc>
          <w:tcPr>
            <w:tcW w:w="606" w:type="dxa"/>
          </w:tcPr>
          <w:p w14:paraId="06687C47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9" w:type="dxa"/>
          </w:tcPr>
          <w:p w14:paraId="71746FDB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</w:tcPr>
          <w:p w14:paraId="1AF40A04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</w:tcPr>
          <w:p w14:paraId="1F30ECD5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14:paraId="32FA75C1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</w:tcPr>
          <w:p w14:paraId="4D8446CD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</w:tcPr>
          <w:p w14:paraId="669D1092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</w:tcPr>
          <w:p w14:paraId="329192AC" w14:textId="77777777" w:rsidR="00777C4E" w:rsidRPr="005D3691" w:rsidRDefault="00777C4E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743D" w:rsidRPr="005D3691" w14:paraId="61F84F15" w14:textId="77777777" w:rsidTr="00A33B50">
        <w:trPr>
          <w:trHeight w:val="219"/>
        </w:trPr>
        <w:tc>
          <w:tcPr>
            <w:tcW w:w="10451" w:type="dxa"/>
            <w:gridSpan w:val="8"/>
          </w:tcPr>
          <w:p w14:paraId="4D1CB92A" w14:textId="77777777" w:rsidR="0029743D" w:rsidRPr="005D3691" w:rsidRDefault="0029743D" w:rsidP="00085E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0DFEB5C5" w14:textId="77777777" w:rsidR="009954F6" w:rsidRPr="005D3691" w:rsidRDefault="009954F6" w:rsidP="00B87643">
      <w:pPr>
        <w:spacing w:after="0" w:line="240" w:lineRule="auto"/>
        <w:ind w:left="-709"/>
        <w:rPr>
          <w:rFonts w:ascii="Arial" w:hAnsi="Arial" w:cs="Arial"/>
        </w:rPr>
      </w:pPr>
    </w:p>
    <w:p w14:paraId="7F8FF192" w14:textId="77777777" w:rsidR="00B75868" w:rsidRPr="005D3691" w:rsidRDefault="00B75868" w:rsidP="00B75868">
      <w:pPr>
        <w:spacing w:after="0" w:line="240" w:lineRule="auto"/>
        <w:ind w:left="270" w:hanging="270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3. (b) Design of new curricula and courses</w:t>
      </w:r>
    </w:p>
    <w:tbl>
      <w:tblPr>
        <w:tblW w:w="10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3956"/>
        <w:gridCol w:w="1065"/>
        <w:gridCol w:w="1978"/>
        <w:gridCol w:w="1978"/>
        <w:gridCol w:w="915"/>
      </w:tblGrid>
      <w:tr w:rsidR="00A75555" w:rsidRPr="005D3691" w14:paraId="263846CA" w14:textId="77777777" w:rsidTr="00A33B50">
        <w:trPr>
          <w:trHeight w:val="717"/>
        </w:trPr>
        <w:tc>
          <w:tcPr>
            <w:tcW w:w="609" w:type="dxa"/>
            <w:shd w:val="clear" w:color="auto" w:fill="D9D9D9"/>
            <w:vAlign w:val="center"/>
          </w:tcPr>
          <w:p w14:paraId="50337848" w14:textId="77777777" w:rsidR="00A75555" w:rsidRPr="005D3691" w:rsidRDefault="00A75555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956" w:type="dxa"/>
            <w:shd w:val="clear" w:color="auto" w:fill="D9D9D9"/>
            <w:vAlign w:val="center"/>
          </w:tcPr>
          <w:p w14:paraId="619A40F0" w14:textId="77777777" w:rsidR="00A75555" w:rsidRPr="005D3691" w:rsidRDefault="00A75555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Title of curricula and course</w:t>
            </w:r>
          </w:p>
        </w:tc>
        <w:tc>
          <w:tcPr>
            <w:tcW w:w="1065" w:type="dxa"/>
            <w:shd w:val="clear" w:color="auto" w:fill="D9D9D9"/>
          </w:tcPr>
          <w:p w14:paraId="75BA2EC5" w14:textId="77777777" w:rsidR="00A75555" w:rsidRPr="005D3691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  <w:p w14:paraId="02A137E0" w14:textId="77777777" w:rsidR="00A75555" w:rsidRPr="005D3691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UG/PG</w:t>
            </w:r>
          </w:p>
        </w:tc>
        <w:tc>
          <w:tcPr>
            <w:tcW w:w="1978" w:type="dxa"/>
            <w:shd w:val="clear" w:color="auto" w:fill="D9D9D9"/>
            <w:vAlign w:val="center"/>
          </w:tcPr>
          <w:p w14:paraId="7DE94D09" w14:textId="77777777" w:rsidR="00A75555" w:rsidRPr="005D3691" w:rsidRDefault="00A75555" w:rsidP="006237C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of </w:t>
            </w:r>
            <w:r w:rsidR="006237C2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Units/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1978" w:type="dxa"/>
            <w:shd w:val="clear" w:color="auto" w:fill="D9D9D9"/>
          </w:tcPr>
          <w:p w14:paraId="7A3D491B" w14:textId="77777777" w:rsidR="00A75555" w:rsidRPr="005D3691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Approval of competent authority (if any)</w:t>
            </w:r>
          </w:p>
        </w:tc>
        <w:tc>
          <w:tcPr>
            <w:tcW w:w="912" w:type="dxa"/>
            <w:shd w:val="clear" w:color="auto" w:fill="D9D9D9"/>
          </w:tcPr>
          <w:p w14:paraId="1C2A84E0" w14:textId="77777777" w:rsidR="00A75555" w:rsidRPr="005D3691" w:rsidRDefault="00A75555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A75555" w:rsidRPr="005D3691" w14:paraId="24C22AE1" w14:textId="77777777" w:rsidTr="00A33B50">
        <w:trPr>
          <w:trHeight w:val="232"/>
        </w:trPr>
        <w:tc>
          <w:tcPr>
            <w:tcW w:w="609" w:type="dxa"/>
          </w:tcPr>
          <w:p w14:paraId="58007CD0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</w:tcPr>
          <w:p w14:paraId="25C111B4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7AD0ED92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</w:tcPr>
          <w:p w14:paraId="3C36E94F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</w:tcPr>
          <w:p w14:paraId="21A14B80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</w:tcPr>
          <w:p w14:paraId="43DA3222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555" w:rsidRPr="005D3691" w14:paraId="2E10016E" w14:textId="77777777" w:rsidTr="00A33B50">
        <w:trPr>
          <w:trHeight w:val="232"/>
        </w:trPr>
        <w:tc>
          <w:tcPr>
            <w:tcW w:w="609" w:type="dxa"/>
          </w:tcPr>
          <w:p w14:paraId="47F3BC20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</w:tcPr>
          <w:p w14:paraId="6C84EEEA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42CE784D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</w:tcPr>
          <w:p w14:paraId="05E9EE07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</w:tcPr>
          <w:p w14:paraId="7A5D4407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</w:tcPr>
          <w:p w14:paraId="6707B74D" w14:textId="77777777" w:rsidR="00A75555" w:rsidRPr="005D3691" w:rsidRDefault="00A75555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5868" w:rsidRPr="005D3691" w14:paraId="080D27AD" w14:textId="77777777" w:rsidTr="00A33B50">
        <w:trPr>
          <w:trHeight w:val="213"/>
        </w:trPr>
        <w:tc>
          <w:tcPr>
            <w:tcW w:w="10501" w:type="dxa"/>
            <w:gridSpan w:val="6"/>
          </w:tcPr>
          <w:p w14:paraId="3713A77D" w14:textId="77777777" w:rsidR="00B75868" w:rsidRPr="005D3691" w:rsidRDefault="00B75868" w:rsidP="00085E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14:paraId="7BB7D356" w14:textId="77777777" w:rsidR="00D94916" w:rsidRPr="005D3691" w:rsidRDefault="00D94916" w:rsidP="00B87643">
      <w:pPr>
        <w:spacing w:after="0" w:line="240" w:lineRule="auto"/>
        <w:ind w:left="-709"/>
        <w:rPr>
          <w:rFonts w:ascii="Arial" w:hAnsi="Arial" w:cs="Arial"/>
        </w:rPr>
      </w:pPr>
    </w:p>
    <w:p w14:paraId="563392FC" w14:textId="77777777" w:rsidR="004C20CE" w:rsidRPr="005D3691" w:rsidRDefault="004C20CE" w:rsidP="004C20CE">
      <w:pPr>
        <w:spacing w:after="0" w:line="240" w:lineRule="auto"/>
        <w:ind w:left="270" w:hanging="270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3. (c) MOOCs</w:t>
      </w:r>
    </w:p>
    <w:tbl>
      <w:tblPr>
        <w:tblW w:w="10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688"/>
        <w:gridCol w:w="1592"/>
        <w:gridCol w:w="1529"/>
        <w:gridCol w:w="2140"/>
        <w:gridCol w:w="1071"/>
        <w:gridCol w:w="919"/>
      </w:tblGrid>
      <w:tr w:rsidR="00934B38" w:rsidRPr="005D3691" w14:paraId="239B71E3" w14:textId="77777777" w:rsidTr="00A33B50">
        <w:trPr>
          <w:trHeight w:val="1250"/>
        </w:trPr>
        <w:tc>
          <w:tcPr>
            <w:tcW w:w="612" w:type="dxa"/>
            <w:shd w:val="clear" w:color="auto" w:fill="D9D9D9"/>
            <w:vAlign w:val="center"/>
          </w:tcPr>
          <w:p w14:paraId="139ABA6C" w14:textId="77777777" w:rsidR="00934B38" w:rsidRPr="005D3691" w:rsidRDefault="00934B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688" w:type="dxa"/>
            <w:shd w:val="clear" w:color="auto" w:fill="D9D9D9"/>
            <w:vAlign w:val="center"/>
          </w:tcPr>
          <w:p w14:paraId="31EE71CA" w14:textId="77777777" w:rsidR="00934B38" w:rsidRPr="005D3691" w:rsidRDefault="00934B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MOOCs (Development of complete MOOCs, MOOCs module/lecture, Content writer/subject matter expert, Course Coordinator for MOOCs</w:t>
            </w:r>
          </w:p>
        </w:tc>
        <w:tc>
          <w:tcPr>
            <w:tcW w:w="1592" w:type="dxa"/>
            <w:shd w:val="clear" w:color="auto" w:fill="D9D9D9"/>
            <w:vAlign w:val="center"/>
          </w:tcPr>
          <w:p w14:paraId="239020D6" w14:textId="77777777" w:rsidR="00934B38" w:rsidRPr="005D3691" w:rsidRDefault="00934B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Short Description/ Contribution </w:t>
            </w:r>
          </w:p>
        </w:tc>
        <w:tc>
          <w:tcPr>
            <w:tcW w:w="1529" w:type="dxa"/>
            <w:shd w:val="clear" w:color="auto" w:fill="D9D9D9"/>
            <w:vAlign w:val="center"/>
          </w:tcPr>
          <w:p w14:paraId="6B486C09" w14:textId="77777777" w:rsidR="00934B38" w:rsidRPr="005D3691" w:rsidRDefault="00934B3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Level of contribution (Content writer/ subject matter expert)</w:t>
            </w:r>
          </w:p>
        </w:tc>
        <w:tc>
          <w:tcPr>
            <w:tcW w:w="2140" w:type="dxa"/>
            <w:shd w:val="clear" w:color="auto" w:fill="D9D9D9"/>
            <w:vAlign w:val="center"/>
          </w:tcPr>
          <w:p w14:paraId="54657B3F" w14:textId="77777777" w:rsidR="00934B38" w:rsidRPr="005D3691" w:rsidRDefault="00934B38" w:rsidP="00E84CA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 Quadrants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543601F8" w14:textId="77777777" w:rsidR="00934B38" w:rsidRPr="005D3691" w:rsidRDefault="00934B38" w:rsidP="00934B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 Module/ lecture</w:t>
            </w:r>
          </w:p>
        </w:tc>
        <w:tc>
          <w:tcPr>
            <w:tcW w:w="916" w:type="dxa"/>
            <w:shd w:val="clear" w:color="auto" w:fill="D9D9D9"/>
            <w:vAlign w:val="center"/>
          </w:tcPr>
          <w:p w14:paraId="36F65804" w14:textId="77777777" w:rsidR="00934B38" w:rsidRPr="005D3691" w:rsidRDefault="00934B38" w:rsidP="00934B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934B38" w:rsidRPr="005D3691" w14:paraId="375284CD" w14:textId="77777777" w:rsidTr="00A33B50">
        <w:trPr>
          <w:trHeight w:val="202"/>
        </w:trPr>
        <w:tc>
          <w:tcPr>
            <w:tcW w:w="612" w:type="dxa"/>
          </w:tcPr>
          <w:p w14:paraId="1D6CE28A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</w:tcPr>
          <w:p w14:paraId="753B9023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2" w:type="dxa"/>
          </w:tcPr>
          <w:p w14:paraId="09157DE9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188C1C67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</w:tcPr>
          <w:p w14:paraId="522A5D34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14:paraId="3E46802A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</w:tcPr>
          <w:p w14:paraId="31AF90CB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4B38" w:rsidRPr="005D3691" w14:paraId="097497F5" w14:textId="77777777" w:rsidTr="00A33B50">
        <w:trPr>
          <w:trHeight w:val="202"/>
        </w:trPr>
        <w:tc>
          <w:tcPr>
            <w:tcW w:w="612" w:type="dxa"/>
          </w:tcPr>
          <w:p w14:paraId="73BD8A21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</w:tcPr>
          <w:p w14:paraId="49691623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832A2F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45F63560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</w:tcPr>
          <w:p w14:paraId="116A77B9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14:paraId="3C7FB180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</w:tcPr>
          <w:p w14:paraId="09C9454F" w14:textId="77777777" w:rsidR="00934B38" w:rsidRPr="005D3691" w:rsidRDefault="00934B3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C20CE" w:rsidRPr="005D3691" w14:paraId="7AB1D2E7" w14:textId="77777777" w:rsidTr="00A33B50">
        <w:trPr>
          <w:trHeight w:val="185"/>
        </w:trPr>
        <w:tc>
          <w:tcPr>
            <w:tcW w:w="10551" w:type="dxa"/>
            <w:gridSpan w:val="7"/>
          </w:tcPr>
          <w:p w14:paraId="58F64494" w14:textId="77777777" w:rsidR="004C20CE" w:rsidRPr="005D3691" w:rsidRDefault="004C20CE" w:rsidP="00085E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14:paraId="12F4F2C3" w14:textId="77777777" w:rsidR="00D94916" w:rsidRPr="005D3691" w:rsidRDefault="00D94916" w:rsidP="00B87643">
      <w:pPr>
        <w:spacing w:after="0" w:line="240" w:lineRule="auto"/>
        <w:ind w:left="-709"/>
        <w:rPr>
          <w:rFonts w:ascii="Arial" w:hAnsi="Arial" w:cs="Arial"/>
        </w:rPr>
      </w:pPr>
    </w:p>
    <w:p w14:paraId="5A11ECA5" w14:textId="77777777" w:rsidR="009A6F22" w:rsidRPr="005D3691" w:rsidRDefault="009A6F22" w:rsidP="009C7700">
      <w:pPr>
        <w:spacing w:after="0" w:line="240" w:lineRule="auto"/>
        <w:ind w:left="270" w:hanging="270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3. (</w:t>
      </w:r>
      <w:r w:rsidR="009C7700" w:rsidRPr="005D3691">
        <w:rPr>
          <w:rFonts w:ascii="Arial" w:hAnsi="Arial" w:cs="Arial"/>
          <w:b/>
          <w:bCs/>
          <w:sz w:val="22"/>
          <w:szCs w:val="22"/>
        </w:rPr>
        <w:t>d</w:t>
      </w:r>
      <w:r w:rsidRPr="005D3691">
        <w:rPr>
          <w:rFonts w:ascii="Arial" w:hAnsi="Arial" w:cs="Arial"/>
          <w:b/>
          <w:bCs/>
          <w:sz w:val="22"/>
          <w:szCs w:val="22"/>
        </w:rPr>
        <w:t>) E-Content</w:t>
      </w:r>
    </w:p>
    <w:tbl>
      <w:tblPr>
        <w:tblW w:w="10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683"/>
        <w:gridCol w:w="1589"/>
        <w:gridCol w:w="1005"/>
        <w:gridCol w:w="2658"/>
        <w:gridCol w:w="1069"/>
        <w:gridCol w:w="919"/>
      </w:tblGrid>
      <w:tr w:rsidR="006237C2" w:rsidRPr="005D3691" w14:paraId="15C9A807" w14:textId="77777777" w:rsidTr="00A33B50">
        <w:trPr>
          <w:trHeight w:val="783"/>
        </w:trPr>
        <w:tc>
          <w:tcPr>
            <w:tcW w:w="611" w:type="dxa"/>
            <w:shd w:val="clear" w:color="auto" w:fill="D9D9D9"/>
            <w:vAlign w:val="center"/>
          </w:tcPr>
          <w:p w14:paraId="7CB04C8E" w14:textId="77777777" w:rsidR="006237C2" w:rsidRPr="005D3691" w:rsidRDefault="006237C2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683" w:type="dxa"/>
            <w:shd w:val="clear" w:color="auto" w:fill="D9D9D9"/>
            <w:vAlign w:val="center"/>
          </w:tcPr>
          <w:p w14:paraId="1275E2E4" w14:textId="77777777" w:rsidR="006237C2" w:rsidRPr="005D3691" w:rsidRDefault="006237C2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Title of E-content</w:t>
            </w:r>
          </w:p>
        </w:tc>
        <w:tc>
          <w:tcPr>
            <w:tcW w:w="1589" w:type="dxa"/>
            <w:shd w:val="clear" w:color="auto" w:fill="D9D9D9"/>
            <w:vAlign w:val="center"/>
          </w:tcPr>
          <w:p w14:paraId="4F8E0FAE" w14:textId="77777777" w:rsidR="006237C2" w:rsidRPr="005D3691" w:rsidRDefault="006237C2" w:rsidP="00934B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Level of contribution UG/PG</w:t>
            </w:r>
          </w:p>
        </w:tc>
        <w:tc>
          <w:tcPr>
            <w:tcW w:w="1005" w:type="dxa"/>
            <w:shd w:val="clear" w:color="auto" w:fill="D9D9D9"/>
            <w:vAlign w:val="center"/>
          </w:tcPr>
          <w:p w14:paraId="17FC71A9" w14:textId="77777777" w:rsidR="006237C2" w:rsidRPr="005D3691" w:rsidRDefault="006237C2" w:rsidP="00085E53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 Quadrants</w:t>
            </w:r>
          </w:p>
        </w:tc>
        <w:tc>
          <w:tcPr>
            <w:tcW w:w="2658" w:type="dxa"/>
            <w:shd w:val="clear" w:color="auto" w:fill="D9D9D9"/>
            <w:vAlign w:val="center"/>
          </w:tcPr>
          <w:p w14:paraId="4AA12601" w14:textId="77777777" w:rsidR="006237C2" w:rsidRPr="005D3691" w:rsidRDefault="006237C2" w:rsidP="00934B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Level of contribution (Editor of e-content for complete course/paper/e-book)</w:t>
            </w:r>
          </w:p>
        </w:tc>
        <w:tc>
          <w:tcPr>
            <w:tcW w:w="1069" w:type="dxa"/>
            <w:shd w:val="clear" w:color="auto" w:fill="D9D9D9"/>
            <w:vAlign w:val="center"/>
          </w:tcPr>
          <w:p w14:paraId="233BC464" w14:textId="77777777" w:rsidR="006237C2" w:rsidRPr="005D3691" w:rsidRDefault="006237C2" w:rsidP="00934B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 of Module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46E9E381" w14:textId="77777777" w:rsidR="006237C2" w:rsidRPr="005D3691" w:rsidRDefault="006237C2" w:rsidP="00934B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6237C2" w:rsidRPr="005D3691" w14:paraId="207FAE5D" w14:textId="77777777" w:rsidTr="00A33B50">
        <w:trPr>
          <w:trHeight w:val="253"/>
        </w:trPr>
        <w:tc>
          <w:tcPr>
            <w:tcW w:w="611" w:type="dxa"/>
          </w:tcPr>
          <w:p w14:paraId="743FD80D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</w:tcPr>
          <w:p w14:paraId="50505DD0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</w:tcPr>
          <w:p w14:paraId="362BCE67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</w:tcPr>
          <w:p w14:paraId="499A1717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3774A6BF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</w:tcPr>
          <w:p w14:paraId="112DBB9D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28341CA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237C2" w:rsidRPr="005D3691" w14:paraId="556359EC" w14:textId="77777777" w:rsidTr="00A33B50">
        <w:trPr>
          <w:trHeight w:val="253"/>
        </w:trPr>
        <w:tc>
          <w:tcPr>
            <w:tcW w:w="611" w:type="dxa"/>
          </w:tcPr>
          <w:p w14:paraId="5D50E04D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3" w:type="dxa"/>
          </w:tcPr>
          <w:p w14:paraId="02B9E4DC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</w:tcPr>
          <w:p w14:paraId="308D7B34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</w:tcPr>
          <w:p w14:paraId="3EBC44F9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58" w:type="dxa"/>
          </w:tcPr>
          <w:p w14:paraId="57AECF16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</w:tcPr>
          <w:p w14:paraId="684B5588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</w:tcPr>
          <w:p w14:paraId="2D1D3ABE" w14:textId="77777777" w:rsidR="006237C2" w:rsidRPr="005D3691" w:rsidRDefault="006237C2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B04AB" w:rsidRPr="005D3691" w14:paraId="7010835B" w14:textId="77777777" w:rsidTr="00A33B50">
        <w:trPr>
          <w:trHeight w:val="232"/>
        </w:trPr>
        <w:tc>
          <w:tcPr>
            <w:tcW w:w="10534" w:type="dxa"/>
            <w:gridSpan w:val="7"/>
          </w:tcPr>
          <w:p w14:paraId="5F7D96D6" w14:textId="77777777" w:rsidR="00BB04AB" w:rsidRPr="005D3691" w:rsidRDefault="00BB04AB" w:rsidP="00085E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(Note: Enclose all relevant documents in sequence)</w:t>
            </w:r>
          </w:p>
        </w:tc>
      </w:tr>
    </w:tbl>
    <w:p w14:paraId="448C1E50" w14:textId="77777777" w:rsidR="00D52A48" w:rsidRPr="005D3691" w:rsidRDefault="00D52A48" w:rsidP="00B87643">
      <w:pPr>
        <w:spacing w:after="0" w:line="240" w:lineRule="auto"/>
        <w:ind w:left="-709"/>
        <w:rPr>
          <w:rFonts w:ascii="Arial" w:hAnsi="Arial" w:cs="Arial"/>
        </w:rPr>
      </w:pPr>
    </w:p>
    <w:p w14:paraId="4E73BE66" w14:textId="77777777" w:rsidR="00834044" w:rsidRPr="005D3691" w:rsidRDefault="00834044" w:rsidP="00834044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4. (a) Research Guidance</w:t>
      </w:r>
    </w:p>
    <w:tbl>
      <w:tblPr>
        <w:tblW w:w="10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941"/>
        <w:gridCol w:w="2332"/>
        <w:gridCol w:w="3206"/>
        <w:gridCol w:w="1527"/>
        <w:gridCol w:w="918"/>
      </w:tblGrid>
      <w:tr w:rsidR="00612140" w:rsidRPr="005D3691" w14:paraId="4DD7AD71" w14:textId="77777777" w:rsidTr="00A33B50">
        <w:trPr>
          <w:trHeight w:val="681"/>
        </w:trPr>
        <w:tc>
          <w:tcPr>
            <w:tcW w:w="610" w:type="dxa"/>
            <w:shd w:val="clear" w:color="auto" w:fill="D9D9D9"/>
            <w:vAlign w:val="center"/>
          </w:tcPr>
          <w:p w14:paraId="495C3901" w14:textId="77777777" w:rsidR="00612140" w:rsidRPr="005D3691" w:rsidRDefault="00612140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7203AF0E" w14:textId="77777777" w:rsidR="00612140" w:rsidRPr="005D3691" w:rsidRDefault="00612140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125FA82C" w14:textId="77777777" w:rsidR="00612140" w:rsidRPr="005D3691" w:rsidRDefault="00612140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2332" w:type="dxa"/>
            <w:shd w:val="clear" w:color="auto" w:fill="D9D9D9"/>
          </w:tcPr>
          <w:p w14:paraId="7AC34BAA" w14:textId="77777777" w:rsidR="00612140" w:rsidRPr="005D3691" w:rsidRDefault="00612140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Name of the Students</w:t>
            </w:r>
          </w:p>
        </w:tc>
        <w:tc>
          <w:tcPr>
            <w:tcW w:w="3206" w:type="dxa"/>
            <w:shd w:val="clear" w:color="auto" w:fill="D9D9D9"/>
            <w:vAlign w:val="center"/>
          </w:tcPr>
          <w:p w14:paraId="313AB4FD" w14:textId="77777777" w:rsidR="00612140" w:rsidRPr="005D3691" w:rsidRDefault="00612140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Thesis Submitted</w:t>
            </w:r>
          </w:p>
          <w:p w14:paraId="343E2E0B" w14:textId="77777777" w:rsidR="00612140" w:rsidRPr="005D3691" w:rsidRDefault="00612140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date)</w:t>
            </w:r>
          </w:p>
        </w:tc>
        <w:tc>
          <w:tcPr>
            <w:tcW w:w="1527" w:type="dxa"/>
            <w:shd w:val="clear" w:color="auto" w:fill="D9D9D9"/>
            <w:vAlign w:val="center"/>
          </w:tcPr>
          <w:p w14:paraId="5079378F" w14:textId="77777777" w:rsidR="00612140" w:rsidRPr="005D3691" w:rsidRDefault="00612140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Degree awarded</w:t>
            </w:r>
          </w:p>
          <w:p w14:paraId="55554170" w14:textId="77777777" w:rsidR="00612140" w:rsidRPr="005D3691" w:rsidRDefault="00612140" w:rsidP="00CC61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date)</w:t>
            </w:r>
          </w:p>
        </w:tc>
        <w:tc>
          <w:tcPr>
            <w:tcW w:w="915" w:type="dxa"/>
            <w:shd w:val="clear" w:color="auto" w:fill="D9D9D9"/>
            <w:vAlign w:val="center"/>
          </w:tcPr>
          <w:p w14:paraId="42BC5362" w14:textId="77777777" w:rsidR="00612140" w:rsidRPr="005D3691" w:rsidRDefault="00612140" w:rsidP="0083404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612140" w:rsidRPr="005D3691" w14:paraId="17552B95" w14:textId="77777777" w:rsidTr="00A33B50">
        <w:trPr>
          <w:trHeight w:val="441"/>
        </w:trPr>
        <w:tc>
          <w:tcPr>
            <w:tcW w:w="610" w:type="dxa"/>
          </w:tcPr>
          <w:p w14:paraId="6625B5E5" w14:textId="77777777" w:rsidR="00612140" w:rsidRPr="005D3691" w:rsidRDefault="00612140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41" w:type="dxa"/>
            <w:vAlign w:val="center"/>
          </w:tcPr>
          <w:p w14:paraId="4FBFF6F8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*M. Phil./</w:t>
            </w:r>
          </w:p>
          <w:p w14:paraId="12726DB3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P.G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dissertation</w:t>
            </w:r>
          </w:p>
        </w:tc>
        <w:tc>
          <w:tcPr>
            <w:tcW w:w="2332" w:type="dxa"/>
          </w:tcPr>
          <w:p w14:paraId="4AE72B31" w14:textId="77777777" w:rsidR="00612140" w:rsidRPr="005D3691" w:rsidRDefault="00612140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14:paraId="2170D55D" w14:textId="77777777" w:rsidR="00612140" w:rsidRPr="005D3691" w:rsidRDefault="00612140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527" w:type="dxa"/>
          </w:tcPr>
          <w:p w14:paraId="00B60D1B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</w:tcPr>
          <w:p w14:paraId="632180C0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2140" w:rsidRPr="005D3691" w14:paraId="7FAA9952" w14:textId="77777777" w:rsidTr="00A33B50">
        <w:trPr>
          <w:trHeight w:val="220"/>
        </w:trPr>
        <w:tc>
          <w:tcPr>
            <w:tcW w:w="610" w:type="dxa"/>
          </w:tcPr>
          <w:p w14:paraId="3975AC4D" w14:textId="77777777" w:rsidR="00612140" w:rsidRPr="005D3691" w:rsidRDefault="00612140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41" w:type="dxa"/>
            <w:vAlign w:val="center"/>
          </w:tcPr>
          <w:p w14:paraId="725FD026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Ph. D. </w:t>
            </w:r>
          </w:p>
        </w:tc>
        <w:tc>
          <w:tcPr>
            <w:tcW w:w="2332" w:type="dxa"/>
          </w:tcPr>
          <w:p w14:paraId="60C13B43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</w:tcPr>
          <w:p w14:paraId="700B641C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00C8029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</w:tcPr>
          <w:p w14:paraId="7A9D4D47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663E" w:rsidRPr="005D3691" w14:paraId="3132056B" w14:textId="77777777" w:rsidTr="00A33B50">
        <w:trPr>
          <w:trHeight w:val="220"/>
        </w:trPr>
        <w:tc>
          <w:tcPr>
            <w:tcW w:w="610" w:type="dxa"/>
          </w:tcPr>
          <w:p w14:paraId="4EC8E86F" w14:textId="77777777" w:rsidR="001A663E" w:rsidRPr="005D3691" w:rsidRDefault="001A663E" w:rsidP="002A4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0C89B7BB" w14:textId="77777777" w:rsidR="001A663E" w:rsidRPr="005D3691" w:rsidRDefault="001A663E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2" w:type="dxa"/>
          </w:tcPr>
          <w:p w14:paraId="1A5A2666" w14:textId="77777777" w:rsidR="001A663E" w:rsidRPr="005D3691" w:rsidRDefault="001A663E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</w:tcPr>
          <w:p w14:paraId="0F7FEA01" w14:textId="77777777" w:rsidR="001A663E" w:rsidRPr="005D3691" w:rsidRDefault="001A663E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940DEC3" w14:textId="77777777" w:rsidR="001A663E" w:rsidRPr="005D3691" w:rsidRDefault="001A663E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</w:tcPr>
          <w:p w14:paraId="08AEB3BD" w14:textId="77777777" w:rsidR="001A663E" w:rsidRPr="005D3691" w:rsidRDefault="001A663E" w:rsidP="00CC61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2140" w:rsidRPr="005D3691" w14:paraId="079C199F" w14:textId="77777777" w:rsidTr="00A33B50">
        <w:trPr>
          <w:trHeight w:val="202"/>
        </w:trPr>
        <w:tc>
          <w:tcPr>
            <w:tcW w:w="10534" w:type="dxa"/>
            <w:gridSpan w:val="6"/>
          </w:tcPr>
          <w:p w14:paraId="6706B6B5" w14:textId="77777777" w:rsidR="00612140" w:rsidRPr="005D3691" w:rsidRDefault="00612140" w:rsidP="00CC616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*Note: Only awarded will be considered.    (Note: Enclose all relevant documents in sequence)</w:t>
            </w:r>
          </w:p>
        </w:tc>
      </w:tr>
    </w:tbl>
    <w:p w14:paraId="0A8F9067" w14:textId="5FC28897" w:rsidR="00834044" w:rsidRDefault="00834044" w:rsidP="00B87643">
      <w:pPr>
        <w:spacing w:after="0" w:line="240" w:lineRule="auto"/>
        <w:ind w:left="-709"/>
        <w:rPr>
          <w:rFonts w:ascii="Arial" w:hAnsi="Arial" w:cs="Arial"/>
        </w:rPr>
      </w:pPr>
    </w:p>
    <w:p w14:paraId="44FF0576" w14:textId="06815C55" w:rsidR="00A33B50" w:rsidRDefault="00A33B50" w:rsidP="00B87643">
      <w:pPr>
        <w:spacing w:after="0" w:line="240" w:lineRule="auto"/>
        <w:ind w:left="-709"/>
        <w:rPr>
          <w:rFonts w:ascii="Arial" w:hAnsi="Arial" w:cs="Arial"/>
        </w:rPr>
      </w:pPr>
    </w:p>
    <w:p w14:paraId="7AD900F2" w14:textId="77777777" w:rsidR="00A33B50" w:rsidRDefault="00A33B50" w:rsidP="00E058B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A37644" w14:textId="5E659A30" w:rsidR="00C67762" w:rsidRPr="005D3691" w:rsidRDefault="00043474" w:rsidP="00E058B7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lastRenderedPageBreak/>
        <w:t xml:space="preserve">4. (b), (c) &amp;(d) </w:t>
      </w:r>
      <w:r w:rsidR="00F62067" w:rsidRPr="005D3691">
        <w:rPr>
          <w:rFonts w:ascii="Arial" w:hAnsi="Arial" w:cs="Arial"/>
          <w:b/>
          <w:bCs/>
          <w:sz w:val="22"/>
          <w:szCs w:val="22"/>
        </w:rPr>
        <w:t xml:space="preserve">Ongoing </w:t>
      </w:r>
      <w:r w:rsidR="00C67762" w:rsidRPr="005D3691">
        <w:rPr>
          <w:rFonts w:ascii="Arial" w:hAnsi="Arial" w:cs="Arial"/>
          <w:b/>
          <w:bCs/>
          <w:sz w:val="22"/>
          <w:szCs w:val="22"/>
        </w:rPr>
        <w:t>and Completed Research Projects</w:t>
      </w:r>
      <w:r w:rsidRPr="005D3691">
        <w:rPr>
          <w:rFonts w:ascii="Arial" w:hAnsi="Arial" w:cs="Arial"/>
          <w:b/>
          <w:bCs/>
          <w:sz w:val="22"/>
          <w:szCs w:val="22"/>
        </w:rPr>
        <w:t>/ Consultancy Projects</w:t>
      </w:r>
      <w:r w:rsidR="00C67762" w:rsidRPr="005D3691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10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40"/>
        <w:gridCol w:w="1241"/>
        <w:gridCol w:w="1030"/>
        <w:gridCol w:w="1475"/>
        <w:gridCol w:w="1550"/>
        <w:gridCol w:w="1260"/>
        <w:gridCol w:w="942"/>
      </w:tblGrid>
      <w:tr w:rsidR="00F06BB7" w:rsidRPr="005D3691" w14:paraId="375F1FFD" w14:textId="77777777" w:rsidTr="00A33B50">
        <w:trPr>
          <w:trHeight w:val="216"/>
        </w:trPr>
        <w:tc>
          <w:tcPr>
            <w:tcW w:w="596" w:type="dxa"/>
            <w:shd w:val="clear" w:color="auto" w:fill="D9D9D9"/>
            <w:vAlign w:val="center"/>
          </w:tcPr>
          <w:p w14:paraId="59FCE70B" w14:textId="77777777" w:rsidR="00F06BB7" w:rsidRPr="005D3691" w:rsidRDefault="00F06BB7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563870C1" w14:textId="77777777" w:rsidR="00F06BB7" w:rsidRPr="005D3691" w:rsidRDefault="00F06BB7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440" w:type="dxa"/>
            <w:shd w:val="clear" w:color="auto" w:fill="D9D9D9"/>
            <w:vAlign w:val="center"/>
          </w:tcPr>
          <w:p w14:paraId="4E4A7B32" w14:textId="77777777" w:rsidR="00F06BB7" w:rsidRPr="005D3691" w:rsidRDefault="00F06BB7" w:rsidP="00692C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of Research Project </w:t>
            </w:r>
          </w:p>
        </w:tc>
        <w:tc>
          <w:tcPr>
            <w:tcW w:w="1241" w:type="dxa"/>
            <w:shd w:val="clear" w:color="auto" w:fill="D9D9D9"/>
            <w:vAlign w:val="center"/>
          </w:tcPr>
          <w:p w14:paraId="1A651A43" w14:textId="77777777" w:rsidR="00F06BB7" w:rsidRPr="005D3691" w:rsidRDefault="00F06BB7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Funding Agency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33AD41CD" w14:textId="77777777" w:rsidR="00F06BB7" w:rsidRPr="005D3691" w:rsidRDefault="00692C29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Date of Sanction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18C21790" w14:textId="77777777" w:rsidR="00043474" w:rsidRPr="005D3691" w:rsidRDefault="00F06BB7" w:rsidP="00043474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Grant/Amount Mobilized </w:t>
            </w:r>
          </w:p>
          <w:p w14:paraId="690EAABA" w14:textId="77777777" w:rsidR="00F06BB7" w:rsidRPr="005D3691" w:rsidRDefault="00F06BB7" w:rsidP="00043474">
            <w:pPr>
              <w:spacing w:after="0" w:line="240" w:lineRule="auto"/>
              <w:ind w:left="-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(Rs. Lakhs)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72B8A358" w14:textId="77777777" w:rsidR="00F06BB7" w:rsidRPr="005D3691" w:rsidRDefault="00F06BB7" w:rsidP="000434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you are the PI/Co-PI</w:t>
            </w:r>
            <w:r w:rsidR="00043474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/Consultant</w:t>
            </w:r>
          </w:p>
        </w:tc>
        <w:tc>
          <w:tcPr>
            <w:tcW w:w="1260" w:type="dxa"/>
            <w:shd w:val="clear" w:color="auto" w:fill="D9D9D9"/>
          </w:tcPr>
          <w:p w14:paraId="305F57E3" w14:textId="77777777" w:rsidR="00F06BB7" w:rsidRPr="005D3691" w:rsidRDefault="00F06BB7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</w:p>
          <w:p w14:paraId="54BB6F1D" w14:textId="77777777" w:rsidR="00F06BB7" w:rsidRPr="005D3691" w:rsidRDefault="00F06BB7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Ongoing/ Completed 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35A28899" w14:textId="77777777" w:rsidR="00F06BB7" w:rsidRPr="005D3691" w:rsidRDefault="00043474" w:rsidP="00043474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F06BB7" w:rsidRPr="005D3691" w14:paraId="75CC7C5D" w14:textId="77777777" w:rsidTr="00A33B50">
        <w:trPr>
          <w:trHeight w:val="216"/>
        </w:trPr>
        <w:tc>
          <w:tcPr>
            <w:tcW w:w="596" w:type="dxa"/>
          </w:tcPr>
          <w:p w14:paraId="575AEE8C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</w:tcPr>
          <w:p w14:paraId="567E4F31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46B0FEF1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14:paraId="0F312BDC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</w:tcPr>
          <w:p w14:paraId="6C6C5543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30FC9FA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C43F2E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14:paraId="06B8ACDE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6BB7" w:rsidRPr="005D3691" w14:paraId="507191FB" w14:textId="77777777" w:rsidTr="00A33B50">
        <w:trPr>
          <w:trHeight w:val="216"/>
        </w:trPr>
        <w:tc>
          <w:tcPr>
            <w:tcW w:w="596" w:type="dxa"/>
          </w:tcPr>
          <w:p w14:paraId="40CBF312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</w:tcPr>
          <w:p w14:paraId="6B38D9F8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</w:tcPr>
          <w:p w14:paraId="7F0EF687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14:paraId="7C14878F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</w:tcPr>
          <w:p w14:paraId="3AA17628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5F3EA416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29CBBE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14:paraId="3B79F324" w14:textId="77777777" w:rsidR="00F06BB7" w:rsidRPr="005D3691" w:rsidRDefault="00F06BB7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4A5C" w:rsidRPr="005D3691" w14:paraId="78C92B1B" w14:textId="77777777" w:rsidTr="00A33B50">
        <w:trPr>
          <w:trHeight w:val="433"/>
        </w:trPr>
        <w:tc>
          <w:tcPr>
            <w:tcW w:w="10534" w:type="dxa"/>
            <w:gridSpan w:val="8"/>
          </w:tcPr>
          <w:p w14:paraId="2FFA30B0" w14:textId="77777777" w:rsidR="002A4A5C" w:rsidRPr="005D3691" w:rsidRDefault="002A4A5C" w:rsidP="006A1AD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 1: Principal Investigator and Co-investigator would be 50% each.</w:t>
            </w:r>
          </w:p>
          <w:p w14:paraId="2C2A95FF" w14:textId="77777777" w:rsidR="002A4A5C" w:rsidRPr="005D3691" w:rsidRDefault="002A4A5C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 2: Enclose all relevant documents in sequence</w:t>
            </w:r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i.e.</w:t>
            </w:r>
            <w:proofErr w:type="gramEnd"/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Sanctioned letter and UC certificate</w:t>
            </w: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588791FC" w14:textId="77777777" w:rsidR="00D52A48" w:rsidRPr="005D3691" w:rsidRDefault="00D52A48" w:rsidP="00B87643">
      <w:pPr>
        <w:spacing w:after="0" w:line="240" w:lineRule="auto"/>
        <w:ind w:left="-709"/>
        <w:rPr>
          <w:rFonts w:ascii="Arial" w:hAnsi="Arial" w:cs="Arial"/>
        </w:rPr>
      </w:pPr>
    </w:p>
    <w:p w14:paraId="63F84F08" w14:textId="77777777" w:rsidR="00A839F4" w:rsidRPr="005D3691" w:rsidRDefault="00043474" w:rsidP="00322686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 xml:space="preserve">5. (a) </w:t>
      </w:r>
      <w:r w:rsidR="00302945" w:rsidRPr="005D3691">
        <w:rPr>
          <w:rFonts w:ascii="Arial" w:hAnsi="Arial" w:cs="Arial"/>
          <w:b/>
          <w:bCs/>
          <w:sz w:val="22"/>
          <w:szCs w:val="22"/>
        </w:rPr>
        <w:t>Patent</w:t>
      </w:r>
    </w:p>
    <w:tbl>
      <w:tblPr>
        <w:tblW w:w="10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32"/>
        <w:gridCol w:w="1529"/>
        <w:gridCol w:w="1223"/>
        <w:gridCol w:w="1834"/>
        <w:gridCol w:w="1223"/>
        <w:gridCol w:w="920"/>
      </w:tblGrid>
      <w:tr w:rsidR="00532FA3" w:rsidRPr="005D3691" w14:paraId="0F885E63" w14:textId="77777777" w:rsidTr="00A33B50">
        <w:trPr>
          <w:trHeight w:val="660"/>
        </w:trPr>
        <w:tc>
          <w:tcPr>
            <w:tcW w:w="590" w:type="dxa"/>
            <w:shd w:val="clear" w:color="auto" w:fill="D9D9D9"/>
            <w:vAlign w:val="center"/>
          </w:tcPr>
          <w:p w14:paraId="47FCC19E" w14:textId="77777777" w:rsidR="00532FA3" w:rsidRPr="005D3691" w:rsidRDefault="00532FA3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469CB0D3" w14:textId="77777777" w:rsidR="00532FA3" w:rsidRPr="005D3691" w:rsidRDefault="00532FA3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0438741C" w14:textId="77777777" w:rsidR="00532FA3" w:rsidRPr="005D3691" w:rsidRDefault="00532FA3" w:rsidP="00A478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529" w:type="dxa"/>
            <w:shd w:val="clear" w:color="auto" w:fill="D9D9D9"/>
          </w:tcPr>
          <w:p w14:paraId="04CB0767" w14:textId="77777777" w:rsidR="00532FA3" w:rsidRPr="005D3691" w:rsidRDefault="00532FA3" w:rsidP="00205E3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National / International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7BE7BADA" w14:textId="77777777" w:rsidR="00532FA3" w:rsidRPr="005D3691" w:rsidRDefault="00532FA3" w:rsidP="00912C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</w:t>
            </w:r>
            <w:r w:rsidR="00912CF4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8645A4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iling</w:t>
            </w:r>
          </w:p>
        </w:tc>
        <w:tc>
          <w:tcPr>
            <w:tcW w:w="1834" w:type="dxa"/>
            <w:shd w:val="clear" w:color="auto" w:fill="D9D9D9"/>
          </w:tcPr>
          <w:p w14:paraId="03F8457E" w14:textId="77777777" w:rsidR="00532FA3" w:rsidRPr="005D3691" w:rsidRDefault="00532FA3" w:rsidP="008645A4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  <w:r w:rsidR="008645A4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: P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ublished/ </w:t>
            </w:r>
            <w:r w:rsidR="008645A4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ranted</w:t>
            </w:r>
            <w:r w:rsidR="00912CF4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 on date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668EB5D5" w14:textId="77777777" w:rsidR="00532FA3" w:rsidRPr="005D3691" w:rsidRDefault="00532FA3" w:rsidP="00260F88">
            <w:pPr>
              <w:spacing w:after="0" w:line="240" w:lineRule="auto"/>
              <w:ind w:left="-108" w:right="-1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Patent </w:t>
            </w:r>
            <w:r w:rsidR="00260F88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file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916" w:type="dxa"/>
            <w:shd w:val="clear" w:color="auto" w:fill="D9D9D9"/>
            <w:vAlign w:val="center"/>
          </w:tcPr>
          <w:p w14:paraId="0BE29C07" w14:textId="77777777" w:rsidR="00532FA3" w:rsidRPr="005D3691" w:rsidRDefault="00532FA3" w:rsidP="00043474">
            <w:pPr>
              <w:spacing w:after="0" w:line="240" w:lineRule="auto"/>
              <w:ind w:left="-108" w:right="-1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532FA3" w:rsidRPr="005D3691" w14:paraId="5B593929" w14:textId="77777777" w:rsidTr="00A33B50">
        <w:trPr>
          <w:trHeight w:val="214"/>
        </w:trPr>
        <w:tc>
          <w:tcPr>
            <w:tcW w:w="590" w:type="dxa"/>
          </w:tcPr>
          <w:p w14:paraId="7D99A506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dxa"/>
          </w:tcPr>
          <w:p w14:paraId="0A5CC5B4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24193ADF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14:paraId="76F4447E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</w:tcPr>
          <w:p w14:paraId="13F47A8E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14:paraId="250E58E7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</w:tcPr>
          <w:p w14:paraId="32755C0D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2FA3" w:rsidRPr="005D3691" w14:paraId="05D80560" w14:textId="77777777" w:rsidTr="00A33B50">
        <w:trPr>
          <w:trHeight w:val="214"/>
        </w:trPr>
        <w:tc>
          <w:tcPr>
            <w:tcW w:w="590" w:type="dxa"/>
          </w:tcPr>
          <w:p w14:paraId="08F2BCF4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47950F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4C2E5809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14:paraId="28F42737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34" w:type="dxa"/>
          </w:tcPr>
          <w:p w14:paraId="39912992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14:paraId="10F48F8C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</w:tcPr>
          <w:p w14:paraId="1133A89B" w14:textId="77777777" w:rsidR="00532FA3" w:rsidRPr="005D3691" w:rsidRDefault="00532FA3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B7EBB" w:rsidRPr="005D3691" w14:paraId="4406F5F3" w14:textId="77777777" w:rsidTr="00A33B50">
        <w:trPr>
          <w:trHeight w:val="196"/>
        </w:trPr>
        <w:tc>
          <w:tcPr>
            <w:tcW w:w="10551" w:type="dxa"/>
            <w:gridSpan w:val="7"/>
          </w:tcPr>
          <w:p w14:paraId="4B52D6CB" w14:textId="77777777" w:rsidR="008B7EBB" w:rsidRPr="005D3691" w:rsidRDefault="008B7EBB" w:rsidP="006A1AD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5A163AB3" w14:textId="50428555" w:rsidR="00923684" w:rsidRDefault="00923684" w:rsidP="00B87643">
      <w:pPr>
        <w:spacing w:after="0" w:line="240" w:lineRule="auto"/>
        <w:ind w:left="-709"/>
        <w:rPr>
          <w:rFonts w:ascii="Arial" w:hAnsi="Arial" w:cs="Arial"/>
        </w:rPr>
      </w:pPr>
    </w:p>
    <w:p w14:paraId="21D6D38C" w14:textId="77777777" w:rsidR="00322686" w:rsidRPr="005D3691" w:rsidRDefault="00322686" w:rsidP="00AA7838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5. (b) *Policy Documents</w:t>
      </w: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166"/>
        <w:gridCol w:w="1684"/>
        <w:gridCol w:w="1225"/>
        <w:gridCol w:w="2757"/>
        <w:gridCol w:w="1225"/>
        <w:gridCol w:w="920"/>
      </w:tblGrid>
      <w:tr w:rsidR="00260F88" w:rsidRPr="005D3691" w14:paraId="264FCA4A" w14:textId="77777777" w:rsidTr="00A33B50">
        <w:trPr>
          <w:trHeight w:val="1508"/>
        </w:trPr>
        <w:tc>
          <w:tcPr>
            <w:tcW w:w="591" w:type="dxa"/>
            <w:shd w:val="clear" w:color="auto" w:fill="D9D9D9"/>
            <w:vAlign w:val="center"/>
          </w:tcPr>
          <w:p w14:paraId="497E78A0" w14:textId="77777777" w:rsidR="00260F88" w:rsidRPr="005D3691" w:rsidRDefault="00260F8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13E67901" w14:textId="77777777" w:rsidR="00260F88" w:rsidRPr="005D3691" w:rsidRDefault="00260F8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166" w:type="dxa"/>
            <w:shd w:val="clear" w:color="auto" w:fill="D9D9D9"/>
            <w:vAlign w:val="center"/>
          </w:tcPr>
          <w:p w14:paraId="0BBCDDE7" w14:textId="77777777" w:rsidR="00260F88" w:rsidRPr="005D3691" w:rsidRDefault="00260F8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684" w:type="dxa"/>
            <w:shd w:val="clear" w:color="auto" w:fill="D9D9D9"/>
            <w:vAlign w:val="center"/>
          </w:tcPr>
          <w:p w14:paraId="6799A5C8" w14:textId="77777777" w:rsidR="00260F88" w:rsidRPr="005D3691" w:rsidRDefault="00260F88" w:rsidP="00085E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Funding Agency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0C79D2B6" w14:textId="77777777" w:rsidR="00260F88" w:rsidRPr="005D3691" w:rsidRDefault="00260F88" w:rsidP="0005601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Date of Submission/ approval</w:t>
            </w:r>
          </w:p>
        </w:tc>
        <w:tc>
          <w:tcPr>
            <w:tcW w:w="2757" w:type="dxa"/>
            <w:shd w:val="clear" w:color="auto" w:fill="D9D9D9"/>
            <w:vAlign w:val="center"/>
          </w:tcPr>
          <w:p w14:paraId="3895368E" w14:textId="77777777" w:rsidR="00260F88" w:rsidRPr="005D3691" w:rsidRDefault="00260F88" w:rsidP="00260F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*Policy documents prepare for 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International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bodies like IMF/UNO/UNESCO/World Bank etc. Central/State Govt. Bodies (name of the bodies)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4F5AC665" w14:textId="77777777" w:rsidR="00260F88" w:rsidRPr="005D3691" w:rsidRDefault="00260F88" w:rsidP="00056012">
            <w:pPr>
              <w:tabs>
                <w:tab w:val="left" w:pos="1152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International/National/ State</w:t>
            </w:r>
          </w:p>
        </w:tc>
        <w:tc>
          <w:tcPr>
            <w:tcW w:w="918" w:type="dxa"/>
            <w:shd w:val="clear" w:color="auto" w:fill="D9D9D9"/>
            <w:vAlign w:val="center"/>
          </w:tcPr>
          <w:p w14:paraId="6879DE3D" w14:textId="77777777" w:rsidR="00260F88" w:rsidRPr="005D3691" w:rsidRDefault="00260F88" w:rsidP="00085E53">
            <w:pPr>
              <w:spacing w:after="0" w:line="240" w:lineRule="auto"/>
              <w:ind w:left="-108" w:right="-1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260F88" w:rsidRPr="005D3691" w14:paraId="5DEF9B1D" w14:textId="77777777" w:rsidTr="00A33B50">
        <w:trPr>
          <w:trHeight w:val="210"/>
        </w:trPr>
        <w:tc>
          <w:tcPr>
            <w:tcW w:w="591" w:type="dxa"/>
          </w:tcPr>
          <w:p w14:paraId="5E104396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14:paraId="30FDAF01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</w:tcPr>
          <w:p w14:paraId="0F2F8738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</w:tcPr>
          <w:p w14:paraId="2D631842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</w:tcPr>
          <w:p w14:paraId="4DA65632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</w:tcPr>
          <w:p w14:paraId="01459B2D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14:paraId="665ECD1C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0F88" w:rsidRPr="005D3691" w14:paraId="245E1AE8" w14:textId="77777777" w:rsidTr="00A33B50">
        <w:trPr>
          <w:trHeight w:val="210"/>
        </w:trPr>
        <w:tc>
          <w:tcPr>
            <w:tcW w:w="591" w:type="dxa"/>
          </w:tcPr>
          <w:p w14:paraId="4C1E9B13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14:paraId="4D300530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4" w:type="dxa"/>
          </w:tcPr>
          <w:p w14:paraId="4643E1BF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</w:tcPr>
          <w:p w14:paraId="35383806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</w:tcPr>
          <w:p w14:paraId="48CA1DA3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</w:tcPr>
          <w:p w14:paraId="0CDFDFCB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14:paraId="03991F9A" w14:textId="77777777" w:rsidR="00260F88" w:rsidRPr="005D3691" w:rsidRDefault="00260F88" w:rsidP="0008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22686" w:rsidRPr="005D3691" w14:paraId="7873779D" w14:textId="77777777" w:rsidTr="00A33B50">
        <w:trPr>
          <w:trHeight w:val="210"/>
        </w:trPr>
        <w:tc>
          <w:tcPr>
            <w:tcW w:w="10568" w:type="dxa"/>
            <w:gridSpan w:val="7"/>
          </w:tcPr>
          <w:p w14:paraId="493B0674" w14:textId="77777777" w:rsidR="00322686" w:rsidRPr="005D3691" w:rsidRDefault="00322686" w:rsidP="00085E5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00C0BC53" w14:textId="77777777" w:rsidR="00322686" w:rsidRPr="005D3691" w:rsidRDefault="00322686" w:rsidP="006E4FEA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D055A0C" w14:textId="77777777" w:rsidR="004B3846" w:rsidRPr="005D3691" w:rsidRDefault="002C451C" w:rsidP="006E4FEA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5. (c)</w:t>
      </w:r>
      <w:r w:rsidR="00180225" w:rsidRPr="005D3691">
        <w:rPr>
          <w:rFonts w:ascii="Arial" w:hAnsi="Arial" w:cs="Arial"/>
          <w:b/>
          <w:bCs/>
          <w:sz w:val="22"/>
          <w:szCs w:val="22"/>
        </w:rPr>
        <w:t>Awards</w:t>
      </w:r>
      <w:r w:rsidRPr="005D3691">
        <w:rPr>
          <w:rFonts w:ascii="Arial" w:hAnsi="Arial" w:cs="Arial"/>
          <w:b/>
          <w:bCs/>
          <w:sz w:val="22"/>
          <w:szCs w:val="22"/>
        </w:rPr>
        <w:t xml:space="preserve">/ Fellowships </w:t>
      </w:r>
    </w:p>
    <w:tbl>
      <w:tblPr>
        <w:tblW w:w="10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815"/>
        <w:gridCol w:w="1221"/>
        <w:gridCol w:w="2442"/>
        <w:gridCol w:w="1504"/>
        <w:gridCol w:w="941"/>
      </w:tblGrid>
      <w:tr w:rsidR="00610096" w:rsidRPr="005D3691" w14:paraId="7E36BA59" w14:textId="77777777" w:rsidTr="00A33B50">
        <w:trPr>
          <w:trHeight w:val="669"/>
        </w:trPr>
        <w:tc>
          <w:tcPr>
            <w:tcW w:w="611" w:type="dxa"/>
            <w:shd w:val="clear" w:color="auto" w:fill="D9D9D9"/>
            <w:vAlign w:val="center"/>
          </w:tcPr>
          <w:p w14:paraId="515C6A68" w14:textId="77777777" w:rsidR="004B3846" w:rsidRPr="005D3691" w:rsidRDefault="004B3846" w:rsidP="00466B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815" w:type="dxa"/>
            <w:shd w:val="clear" w:color="auto" w:fill="D9D9D9"/>
            <w:vAlign w:val="center"/>
          </w:tcPr>
          <w:p w14:paraId="616AFA4F" w14:textId="77777777" w:rsidR="004B3846" w:rsidRPr="005D3691" w:rsidRDefault="004B3846" w:rsidP="00DF72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of the </w:t>
            </w:r>
            <w:r w:rsidR="00180225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Fellowships/Awards</w:t>
            </w:r>
          </w:p>
        </w:tc>
        <w:tc>
          <w:tcPr>
            <w:tcW w:w="1221" w:type="dxa"/>
            <w:shd w:val="clear" w:color="auto" w:fill="D9D9D9"/>
            <w:vAlign w:val="center"/>
          </w:tcPr>
          <w:p w14:paraId="6011A36E" w14:textId="77777777" w:rsidR="004B3846" w:rsidRPr="005D3691" w:rsidRDefault="00741861" w:rsidP="00466B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Date of award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1FB7A108" w14:textId="77777777" w:rsidR="004B3846" w:rsidRPr="005D3691" w:rsidRDefault="00CE75E1" w:rsidP="00466B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Awarding </w:t>
            </w:r>
            <w:r w:rsidR="00404D40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504" w:type="dxa"/>
            <w:shd w:val="clear" w:color="auto" w:fill="D9D9D9"/>
            <w:vAlign w:val="center"/>
          </w:tcPr>
          <w:p w14:paraId="62A9833A" w14:textId="77777777" w:rsidR="004B3846" w:rsidRPr="005D3691" w:rsidRDefault="004B3846" w:rsidP="000560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Whether </w:t>
            </w:r>
            <w:proofErr w:type="spellStart"/>
            <w:r w:rsidR="00056012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International</w:t>
            </w:r>
            <w:proofErr w:type="spellEnd"/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/National</w:t>
            </w:r>
          </w:p>
        </w:tc>
        <w:tc>
          <w:tcPr>
            <w:tcW w:w="938" w:type="dxa"/>
            <w:shd w:val="clear" w:color="auto" w:fill="D9D9D9"/>
            <w:vAlign w:val="center"/>
          </w:tcPr>
          <w:p w14:paraId="1C1C2150" w14:textId="77777777" w:rsidR="004B3846" w:rsidRPr="005D3691" w:rsidRDefault="002C451C" w:rsidP="002C451C">
            <w:pPr>
              <w:spacing w:after="0" w:line="240" w:lineRule="auto"/>
              <w:ind w:left="-108" w:right="-1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4B3846" w:rsidRPr="005D3691" w14:paraId="5EDE8439" w14:textId="77777777" w:rsidTr="00A33B50">
        <w:trPr>
          <w:trHeight w:val="216"/>
        </w:trPr>
        <w:tc>
          <w:tcPr>
            <w:tcW w:w="611" w:type="dxa"/>
          </w:tcPr>
          <w:p w14:paraId="1497E2B1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15" w:type="dxa"/>
          </w:tcPr>
          <w:p w14:paraId="21E06B9B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398CE1D7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</w:tcPr>
          <w:p w14:paraId="6CC0C859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3AD2F6F8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14:paraId="4A594CA7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3846" w:rsidRPr="005D3691" w14:paraId="10EB1527" w14:textId="77777777" w:rsidTr="00A33B50">
        <w:trPr>
          <w:trHeight w:val="216"/>
        </w:trPr>
        <w:tc>
          <w:tcPr>
            <w:tcW w:w="611" w:type="dxa"/>
          </w:tcPr>
          <w:p w14:paraId="19836B95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15" w:type="dxa"/>
          </w:tcPr>
          <w:p w14:paraId="61C2E3AE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</w:tcPr>
          <w:p w14:paraId="0CA57F07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2" w:type="dxa"/>
          </w:tcPr>
          <w:p w14:paraId="4406E9D6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58459CB8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</w:tcPr>
          <w:p w14:paraId="019A20DB" w14:textId="77777777" w:rsidR="004B3846" w:rsidRPr="005D3691" w:rsidRDefault="004B3846" w:rsidP="006A1A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6B64" w:rsidRPr="005D3691" w14:paraId="3533A09F" w14:textId="77777777" w:rsidTr="00A33B50">
        <w:trPr>
          <w:trHeight w:val="198"/>
        </w:trPr>
        <w:tc>
          <w:tcPr>
            <w:tcW w:w="10534" w:type="dxa"/>
            <w:gridSpan w:val="6"/>
          </w:tcPr>
          <w:p w14:paraId="2597375D" w14:textId="77777777" w:rsidR="00466B64" w:rsidRPr="005D3691" w:rsidRDefault="00466B64" w:rsidP="006A1AD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(Note: Enclose all relevant documents in sequence)</w:t>
            </w:r>
          </w:p>
        </w:tc>
      </w:tr>
    </w:tbl>
    <w:p w14:paraId="18A5CDF1" w14:textId="77777777" w:rsidR="005F4C26" w:rsidRPr="005D3691" w:rsidRDefault="005F4C26" w:rsidP="00B87643">
      <w:pPr>
        <w:spacing w:after="0" w:line="240" w:lineRule="auto"/>
        <w:ind w:left="-709"/>
        <w:rPr>
          <w:rFonts w:ascii="Arial" w:hAnsi="Arial" w:cs="Arial"/>
        </w:rPr>
      </w:pPr>
    </w:p>
    <w:p w14:paraId="2BDA4E09" w14:textId="77777777" w:rsidR="00F62067" w:rsidRPr="005D3691" w:rsidRDefault="002C451C" w:rsidP="00EB3D74">
      <w:pPr>
        <w:spacing w:after="0" w:line="240" w:lineRule="auto"/>
        <w:ind w:left="270" w:hanging="270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6. *</w:t>
      </w:r>
      <w:r w:rsidR="00E93486" w:rsidRPr="005D3691">
        <w:rPr>
          <w:rFonts w:ascii="Arial" w:hAnsi="Arial" w:cs="Arial"/>
          <w:b/>
          <w:bCs/>
          <w:sz w:val="22"/>
          <w:szCs w:val="22"/>
        </w:rPr>
        <w:t>Invited Lectures</w:t>
      </w:r>
      <w:r w:rsidR="003F4FE3" w:rsidRPr="005D3691">
        <w:rPr>
          <w:rFonts w:ascii="Arial" w:hAnsi="Arial" w:cs="Arial"/>
          <w:b/>
          <w:bCs/>
          <w:sz w:val="22"/>
          <w:szCs w:val="22"/>
        </w:rPr>
        <w:t>/</w:t>
      </w:r>
      <w:r w:rsidRPr="005D3691">
        <w:rPr>
          <w:rFonts w:ascii="Arial" w:hAnsi="Arial" w:cs="Arial"/>
          <w:b/>
          <w:bCs/>
          <w:sz w:val="22"/>
          <w:szCs w:val="22"/>
        </w:rPr>
        <w:t xml:space="preserve"> Resource Person/</w:t>
      </w:r>
      <w:r w:rsidR="003F4FE3" w:rsidRPr="005D3691">
        <w:rPr>
          <w:rFonts w:ascii="Arial" w:hAnsi="Arial" w:cs="Arial"/>
          <w:b/>
          <w:bCs/>
          <w:sz w:val="22"/>
          <w:szCs w:val="22"/>
        </w:rPr>
        <w:t xml:space="preserve">Paper </w:t>
      </w:r>
      <w:r w:rsidRPr="005D3691">
        <w:rPr>
          <w:rFonts w:ascii="Arial" w:hAnsi="Arial" w:cs="Arial"/>
          <w:b/>
          <w:bCs/>
          <w:sz w:val="22"/>
          <w:szCs w:val="22"/>
        </w:rPr>
        <w:t xml:space="preserve">presentation in Seminars/ Conferences/full paper in Conference Proceedings </w:t>
      </w:r>
      <w:r w:rsidRPr="005D3691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5D3691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Paper presented in Seminars/Conferences </w:t>
      </w:r>
      <w:proofErr w:type="gramStart"/>
      <w:r w:rsidRPr="005D3691">
        <w:rPr>
          <w:rFonts w:ascii="Arial" w:hAnsi="Arial" w:cs="Arial"/>
          <w:b/>
          <w:bCs/>
          <w:i/>
          <w:color w:val="FF0000"/>
          <w:sz w:val="20"/>
          <w:szCs w:val="20"/>
        </w:rPr>
        <w:t>and also</w:t>
      </w:r>
      <w:proofErr w:type="gramEnd"/>
      <w:r w:rsidRPr="005D3691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 published as full paper in Conference Proceedings will be counted only once</w:t>
      </w:r>
      <w:r w:rsidRPr="005D3691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tbl>
      <w:tblPr>
        <w:tblW w:w="10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379"/>
        <w:gridCol w:w="1689"/>
        <w:gridCol w:w="1997"/>
        <w:gridCol w:w="1997"/>
        <w:gridCol w:w="924"/>
      </w:tblGrid>
      <w:tr w:rsidR="00801684" w:rsidRPr="005D3691" w14:paraId="6D43FDC2" w14:textId="77777777" w:rsidTr="00A33B50">
        <w:trPr>
          <w:trHeight w:val="1462"/>
        </w:trPr>
        <w:tc>
          <w:tcPr>
            <w:tcW w:w="615" w:type="dxa"/>
            <w:shd w:val="clear" w:color="auto" w:fill="D9D9D9"/>
            <w:vAlign w:val="center"/>
          </w:tcPr>
          <w:p w14:paraId="70F0894B" w14:textId="77777777" w:rsidR="00801684" w:rsidRPr="005D3691" w:rsidRDefault="00801684" w:rsidP="00466B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3379" w:type="dxa"/>
            <w:shd w:val="clear" w:color="auto" w:fill="D9D9D9"/>
            <w:vAlign w:val="center"/>
          </w:tcPr>
          <w:p w14:paraId="56CFF885" w14:textId="77777777" w:rsidR="006D1794" w:rsidRPr="005D3691" w:rsidRDefault="00801684" w:rsidP="002C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Title / Academic Session  </w:t>
            </w:r>
          </w:p>
          <w:p w14:paraId="037DE8B4" w14:textId="77777777" w:rsidR="00801684" w:rsidRPr="005D3691" w:rsidRDefault="00801684" w:rsidP="002C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with date</w:t>
            </w:r>
          </w:p>
        </w:tc>
        <w:tc>
          <w:tcPr>
            <w:tcW w:w="1689" w:type="dxa"/>
            <w:shd w:val="clear" w:color="auto" w:fill="D9D9D9"/>
            <w:vAlign w:val="center"/>
          </w:tcPr>
          <w:p w14:paraId="1054E177" w14:textId="77777777" w:rsidR="00801684" w:rsidRPr="005D3691" w:rsidRDefault="00801684" w:rsidP="007A51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Lecture/Resource Person</w:t>
            </w:r>
            <w:r w:rsidR="007A511C"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/Paper presentation/full paper in Conference Proceedings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235A3BD1" w14:textId="77777777" w:rsidR="00801684" w:rsidRPr="005D3691" w:rsidRDefault="00801684" w:rsidP="00466B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997" w:type="dxa"/>
            <w:shd w:val="clear" w:color="auto" w:fill="D9D9D9"/>
            <w:vAlign w:val="center"/>
          </w:tcPr>
          <w:p w14:paraId="57B5937F" w14:textId="77777777" w:rsidR="00F33F55" w:rsidRPr="005D3691" w:rsidRDefault="00801684" w:rsidP="00F33F55">
            <w:pPr>
              <w:spacing w:after="0" w:line="240" w:lineRule="auto"/>
              <w:ind w:left="-108" w:firstLine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Whether International (Abroad)/ International (within country)/ National/State/</w:t>
            </w:r>
          </w:p>
          <w:p w14:paraId="6BE84F6B" w14:textId="77777777" w:rsidR="00801684" w:rsidRPr="005D3691" w:rsidRDefault="00801684" w:rsidP="00F33F55">
            <w:pPr>
              <w:spacing w:after="0" w:line="240" w:lineRule="auto"/>
              <w:ind w:left="-108" w:firstLine="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University level</w:t>
            </w:r>
          </w:p>
        </w:tc>
        <w:tc>
          <w:tcPr>
            <w:tcW w:w="921" w:type="dxa"/>
            <w:shd w:val="clear" w:color="auto" w:fill="D9D9D9"/>
            <w:vAlign w:val="center"/>
          </w:tcPr>
          <w:p w14:paraId="4A3BA55F" w14:textId="77777777" w:rsidR="00801684" w:rsidRPr="005D3691" w:rsidRDefault="00801684" w:rsidP="002C451C">
            <w:pPr>
              <w:spacing w:after="0" w:line="240" w:lineRule="auto"/>
              <w:ind w:left="-108" w:right="-1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Research Score</w:t>
            </w:r>
          </w:p>
        </w:tc>
      </w:tr>
      <w:tr w:rsidR="00801684" w:rsidRPr="005D3691" w14:paraId="75583DD9" w14:textId="77777777" w:rsidTr="00A33B50">
        <w:trPr>
          <w:trHeight w:val="204"/>
        </w:trPr>
        <w:tc>
          <w:tcPr>
            <w:tcW w:w="615" w:type="dxa"/>
          </w:tcPr>
          <w:p w14:paraId="646AE9EB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</w:tcPr>
          <w:p w14:paraId="749CD2AE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14:paraId="3F4B5625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4834A9E0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2765C773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</w:tcPr>
          <w:p w14:paraId="06A14ECA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84" w:rsidRPr="005D3691" w14:paraId="1FBF22E7" w14:textId="77777777" w:rsidTr="00A33B50">
        <w:trPr>
          <w:trHeight w:val="204"/>
        </w:trPr>
        <w:tc>
          <w:tcPr>
            <w:tcW w:w="615" w:type="dxa"/>
          </w:tcPr>
          <w:p w14:paraId="55499CF3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9" w:type="dxa"/>
          </w:tcPr>
          <w:p w14:paraId="0416FE82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</w:tcPr>
          <w:p w14:paraId="012E67BE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6C4EA56F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14:paraId="202D831F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</w:tcPr>
          <w:p w14:paraId="0D0BFB94" w14:textId="77777777" w:rsidR="00801684" w:rsidRPr="005D3691" w:rsidRDefault="00801684" w:rsidP="004172D8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01684" w:rsidRPr="005D3691" w14:paraId="39ECFF4E" w14:textId="77777777" w:rsidTr="00A33B50">
        <w:trPr>
          <w:trHeight w:val="1241"/>
        </w:trPr>
        <w:tc>
          <w:tcPr>
            <w:tcW w:w="10601" w:type="dxa"/>
            <w:gridSpan w:val="6"/>
          </w:tcPr>
          <w:p w14:paraId="02AAABFF" w14:textId="77777777" w:rsidR="00801684" w:rsidRPr="005D3691" w:rsidRDefault="00801684" w:rsidP="00B602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*Note: </w:t>
            </w:r>
            <w:r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*</w:t>
            </w:r>
            <w:proofErr w:type="gramStart"/>
            <w:r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For the purpose of</w:t>
            </w:r>
            <w:proofErr w:type="gramEnd"/>
            <w:r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calculating research score of the teacher, the combined research score from the categories of 5 (b). Policy Document and 6. Invited lectures/Resource Person/Paper presentation shall have an </w:t>
            </w:r>
            <w:r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  <w:u w:val="single"/>
              </w:rPr>
              <w:t>upper capping</w:t>
            </w:r>
            <w:r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of thirty percent of the total research score of the teacher concerned.</w:t>
            </w:r>
            <w:r w:rsidR="00B76565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(As per UGC Regulation-2018,</w:t>
            </w:r>
            <w:r w:rsidR="00B602BA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page no. </w:t>
            </w:r>
            <w:proofErr w:type="gramStart"/>
            <w:r w:rsidR="00B602BA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107, </w:t>
            </w:r>
            <w:r w:rsidR="00B76565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published</w:t>
            </w:r>
            <w:proofErr w:type="gramEnd"/>
            <w:r w:rsidR="00B76565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 in the Ga</w:t>
            </w:r>
            <w:r w:rsidR="00B602BA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zette of India dated 18.07.2018</w:t>
            </w:r>
            <w:r w:rsidR="0015169D" w:rsidRPr="005D36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)</w:t>
            </w:r>
          </w:p>
          <w:p w14:paraId="68951254" w14:textId="77777777" w:rsidR="00801684" w:rsidRPr="005D3691" w:rsidRDefault="00801684" w:rsidP="0092368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(Note: Enclose all relevant documents in sequence</w:t>
            </w:r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i.e.</w:t>
            </w:r>
            <w:proofErr w:type="gramEnd"/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23684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C</w:t>
            </w:r>
            <w:r w:rsidR="00837F77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ertificate is required </w:t>
            </w:r>
            <w:r w:rsidR="00923684"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for lecture and paper presentation</w:t>
            </w:r>
            <w:r w:rsidRPr="005D369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</w:tr>
    </w:tbl>
    <w:p w14:paraId="540B1532" w14:textId="77777777" w:rsidR="00596244" w:rsidRPr="005D3691" w:rsidRDefault="00596244" w:rsidP="00B87643">
      <w:pPr>
        <w:spacing w:after="0" w:line="240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48391267" w14:textId="77777777" w:rsidR="00EB61AE" w:rsidRPr="005D3691" w:rsidRDefault="00EB61AE" w:rsidP="00B87643">
      <w:pPr>
        <w:spacing w:after="0" w:line="240" w:lineRule="auto"/>
        <w:ind w:left="-709"/>
        <w:rPr>
          <w:rFonts w:ascii="Arial" w:hAnsi="Arial" w:cs="Arial"/>
          <w:b/>
          <w:bCs/>
          <w:sz w:val="18"/>
          <w:szCs w:val="18"/>
        </w:rPr>
      </w:pPr>
    </w:p>
    <w:p w14:paraId="5083E131" w14:textId="77777777" w:rsidR="00A25CE0" w:rsidRPr="005D3691" w:rsidRDefault="00C60293" w:rsidP="005D369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Note:</w:t>
      </w:r>
    </w:p>
    <w:p w14:paraId="6E630497" w14:textId="77777777" w:rsidR="00C60293" w:rsidRPr="005D3691" w:rsidRDefault="00C60293" w:rsidP="005D3691">
      <w:pPr>
        <w:numPr>
          <w:ilvl w:val="0"/>
          <w:numId w:val="19"/>
        </w:numPr>
        <w:spacing w:after="0" w:line="240" w:lineRule="auto"/>
        <w:ind w:left="450" w:hanging="11"/>
        <w:rPr>
          <w:rFonts w:ascii="Arial" w:hAnsi="Arial" w:cs="Arial"/>
          <w:b/>
          <w:bCs/>
          <w:i/>
          <w:sz w:val="18"/>
          <w:szCs w:val="18"/>
        </w:rPr>
      </w:pPr>
      <w:r w:rsidRPr="005D3691">
        <w:rPr>
          <w:rFonts w:ascii="Arial" w:hAnsi="Arial" w:cs="Arial"/>
          <w:b/>
          <w:bCs/>
          <w:i/>
          <w:sz w:val="18"/>
          <w:szCs w:val="18"/>
        </w:rPr>
        <w:t>Paper presented if part of edited book or proceeding then it can be claimed only once.</w:t>
      </w:r>
    </w:p>
    <w:p w14:paraId="67B4155B" w14:textId="77777777" w:rsidR="00C60293" w:rsidRPr="005D3691" w:rsidRDefault="00C60293" w:rsidP="005D3691">
      <w:pPr>
        <w:numPr>
          <w:ilvl w:val="0"/>
          <w:numId w:val="19"/>
        </w:numPr>
        <w:spacing w:after="0" w:line="240" w:lineRule="auto"/>
        <w:ind w:left="450" w:hanging="11"/>
        <w:rPr>
          <w:rFonts w:ascii="Arial" w:hAnsi="Arial" w:cs="Arial"/>
          <w:b/>
          <w:bCs/>
          <w:i/>
          <w:sz w:val="18"/>
          <w:szCs w:val="18"/>
        </w:rPr>
      </w:pPr>
      <w:r w:rsidRPr="005D3691">
        <w:rPr>
          <w:rFonts w:ascii="Arial" w:hAnsi="Arial" w:cs="Arial"/>
          <w:b/>
          <w:bCs/>
          <w:i/>
          <w:sz w:val="18"/>
          <w:szCs w:val="18"/>
        </w:rPr>
        <w:t>For joint supervision of research students, the formula shall be 70% of the total score for Supervisor and Co-supervisor. Supervisor and Co-supervisor, both shall get 7 marks each.</w:t>
      </w:r>
    </w:p>
    <w:p w14:paraId="02A431AF" w14:textId="77777777" w:rsidR="00C60293" w:rsidRPr="005D3691" w:rsidRDefault="00C60293" w:rsidP="005D3691">
      <w:pPr>
        <w:numPr>
          <w:ilvl w:val="0"/>
          <w:numId w:val="19"/>
        </w:numPr>
        <w:spacing w:after="0" w:line="240" w:lineRule="auto"/>
        <w:ind w:left="360" w:firstLine="0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5D3691">
        <w:rPr>
          <w:rFonts w:ascii="Arial" w:hAnsi="Arial" w:cs="Arial"/>
          <w:b/>
          <w:bCs/>
          <w:i/>
          <w:color w:val="FF0000"/>
          <w:sz w:val="22"/>
          <w:szCs w:val="22"/>
        </w:rPr>
        <w:t>The research score shall be from the minimum of three categories out of six categories.</w:t>
      </w:r>
    </w:p>
    <w:p w14:paraId="7012B015" w14:textId="77777777" w:rsidR="005052F8" w:rsidRPr="005D3691" w:rsidRDefault="005052F8" w:rsidP="006A1AD4">
      <w:pPr>
        <w:spacing w:after="0" w:line="240" w:lineRule="auto"/>
        <w:rPr>
          <w:rFonts w:ascii="Arial" w:hAnsi="Arial" w:cs="Arial"/>
        </w:rPr>
      </w:pPr>
    </w:p>
    <w:p w14:paraId="65675F9B" w14:textId="77777777" w:rsidR="00EB61AE" w:rsidRPr="005D3691" w:rsidRDefault="00EB61AE" w:rsidP="006A1AD4">
      <w:pPr>
        <w:spacing w:after="0" w:line="240" w:lineRule="auto"/>
        <w:rPr>
          <w:rFonts w:ascii="Arial" w:hAnsi="Arial" w:cs="Arial"/>
        </w:rPr>
      </w:pPr>
    </w:p>
    <w:p w14:paraId="49CB9FFD" w14:textId="77777777" w:rsidR="00EE5C41" w:rsidRPr="005D3691" w:rsidRDefault="00EE5C41" w:rsidP="006A1AD4">
      <w:pPr>
        <w:spacing w:after="0" w:line="240" w:lineRule="auto"/>
        <w:rPr>
          <w:rFonts w:ascii="Arial" w:hAnsi="Arial" w:cs="Arial"/>
        </w:rPr>
      </w:pPr>
    </w:p>
    <w:p w14:paraId="6D1416CE" w14:textId="6EFB0A1C" w:rsidR="00EB61AE" w:rsidRPr="005D3691" w:rsidRDefault="005D3691" w:rsidP="006A1A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BBD745" w14:textId="77777777" w:rsidR="00EB61AE" w:rsidRPr="005D3691" w:rsidRDefault="00EB61AE" w:rsidP="006A1AD4">
      <w:pPr>
        <w:spacing w:after="0" w:line="240" w:lineRule="auto"/>
        <w:rPr>
          <w:rFonts w:ascii="Arial" w:hAnsi="Arial" w:cs="Arial"/>
        </w:rPr>
      </w:pPr>
    </w:p>
    <w:p w14:paraId="5F3E4469" w14:textId="77777777" w:rsidR="005052F8" w:rsidRPr="005D3691" w:rsidRDefault="005052F8" w:rsidP="005052F8">
      <w:pPr>
        <w:spacing w:after="0" w:line="240" w:lineRule="auto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SUMMARY OF RESEARCH SCORE</w:t>
      </w:r>
    </w:p>
    <w:tbl>
      <w:tblPr>
        <w:tblW w:w="10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7573"/>
        <w:gridCol w:w="1391"/>
        <w:gridCol w:w="1081"/>
      </w:tblGrid>
      <w:tr w:rsidR="005052F8" w:rsidRPr="005D3691" w14:paraId="554E32A8" w14:textId="77777777" w:rsidTr="005D3691">
        <w:trPr>
          <w:trHeight w:val="1051"/>
        </w:trPr>
        <w:tc>
          <w:tcPr>
            <w:tcW w:w="619" w:type="dxa"/>
            <w:shd w:val="clear" w:color="auto" w:fill="D9D9D9"/>
            <w:vAlign w:val="center"/>
          </w:tcPr>
          <w:p w14:paraId="72D361E2" w14:textId="77777777" w:rsidR="005052F8" w:rsidRPr="005D3691" w:rsidRDefault="005052F8" w:rsidP="0072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S.</w:t>
            </w:r>
          </w:p>
          <w:p w14:paraId="325F10F7" w14:textId="77777777" w:rsidR="005052F8" w:rsidRPr="005D3691" w:rsidRDefault="005052F8" w:rsidP="0072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573" w:type="dxa"/>
            <w:shd w:val="clear" w:color="auto" w:fill="D9D9D9"/>
            <w:vAlign w:val="center"/>
          </w:tcPr>
          <w:p w14:paraId="041AA2EF" w14:textId="77777777" w:rsidR="005052F8" w:rsidRPr="005D3691" w:rsidRDefault="005052F8" w:rsidP="007249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Academic/ Research Activity</w:t>
            </w:r>
          </w:p>
        </w:tc>
        <w:tc>
          <w:tcPr>
            <w:tcW w:w="1391" w:type="dxa"/>
            <w:shd w:val="clear" w:color="auto" w:fill="D9D9D9"/>
          </w:tcPr>
          <w:p w14:paraId="0CE95E14" w14:textId="77777777" w:rsidR="005052F8" w:rsidRPr="005D3691" w:rsidRDefault="005052F8" w:rsidP="00EB61A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Total Research Score claimed by the candidate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6FCAE208" w14:textId="77777777" w:rsidR="005052F8" w:rsidRPr="005D3691" w:rsidRDefault="005052F8" w:rsidP="00EB61A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For Office use only </w:t>
            </w:r>
          </w:p>
        </w:tc>
      </w:tr>
      <w:tr w:rsidR="005052F8" w:rsidRPr="005D3691" w14:paraId="14C154B2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33FA4AA6" w14:textId="77777777" w:rsidR="005052F8" w:rsidRPr="005D3691" w:rsidRDefault="005052F8" w:rsidP="00AB1507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73" w:type="dxa"/>
            <w:vAlign w:val="center"/>
          </w:tcPr>
          <w:p w14:paraId="240E8033" w14:textId="77777777" w:rsidR="005052F8" w:rsidRPr="005D3691" w:rsidRDefault="005052F8" w:rsidP="00AB15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sz w:val="20"/>
                <w:szCs w:val="20"/>
              </w:rPr>
              <w:t>Research Papers in Peer-Reviewed or UGC listed Journals</w:t>
            </w:r>
          </w:p>
        </w:tc>
        <w:tc>
          <w:tcPr>
            <w:tcW w:w="1391" w:type="dxa"/>
            <w:vAlign w:val="center"/>
          </w:tcPr>
          <w:p w14:paraId="5B58D95A" w14:textId="77777777" w:rsidR="005052F8" w:rsidRPr="005D3691" w:rsidRDefault="005052F8" w:rsidP="00AB1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A972DB4" w14:textId="77777777" w:rsidR="005052F8" w:rsidRPr="005D3691" w:rsidRDefault="005052F8" w:rsidP="00AB15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2F8" w:rsidRPr="005D3691" w14:paraId="3A1D4B7A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57DADF58" w14:textId="77777777" w:rsidR="005052F8" w:rsidRPr="005D3691" w:rsidRDefault="005052F8" w:rsidP="004E6487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73" w:type="dxa"/>
            <w:vAlign w:val="center"/>
          </w:tcPr>
          <w:p w14:paraId="02B71308" w14:textId="77777777" w:rsidR="005052F8" w:rsidRPr="005D3691" w:rsidRDefault="005052F8" w:rsidP="00AB1507">
            <w:pPr>
              <w:spacing w:after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sz w:val="20"/>
                <w:szCs w:val="20"/>
              </w:rPr>
              <w:t xml:space="preserve">Publications other than journal, </w:t>
            </w:r>
            <w:r w:rsidRPr="005D3691">
              <w:rPr>
                <w:rFonts w:ascii="Arial" w:hAnsi="Arial" w:cs="Arial"/>
                <w:b/>
                <w:color w:val="FF0000"/>
                <w:sz w:val="20"/>
                <w:szCs w:val="20"/>
              </w:rPr>
              <w:t>(a)</w:t>
            </w:r>
            <w:r w:rsidRPr="005D3691">
              <w:rPr>
                <w:rFonts w:ascii="Arial" w:hAnsi="Arial" w:cs="Arial"/>
                <w:b/>
                <w:sz w:val="20"/>
                <w:szCs w:val="20"/>
              </w:rPr>
              <w:t xml:space="preserve">. Books authored </w:t>
            </w:r>
            <w:r w:rsidRPr="005D3691">
              <w:rPr>
                <w:rFonts w:ascii="Arial" w:hAnsi="Arial" w:cs="Arial"/>
                <w:b/>
                <w:color w:val="FF0000"/>
                <w:sz w:val="20"/>
                <w:szCs w:val="20"/>
              </w:rPr>
              <w:t>(b)</w:t>
            </w:r>
            <w:r w:rsidRPr="005D3691">
              <w:rPr>
                <w:rFonts w:ascii="Arial" w:hAnsi="Arial" w:cs="Arial"/>
                <w:b/>
                <w:sz w:val="20"/>
                <w:szCs w:val="20"/>
              </w:rPr>
              <w:t>. Translation works</w:t>
            </w:r>
          </w:p>
        </w:tc>
        <w:tc>
          <w:tcPr>
            <w:tcW w:w="1391" w:type="dxa"/>
            <w:vAlign w:val="center"/>
          </w:tcPr>
          <w:p w14:paraId="4461C823" w14:textId="77777777" w:rsidR="005052F8" w:rsidRPr="005D3691" w:rsidRDefault="005052F8" w:rsidP="00730B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647C353" w14:textId="77777777" w:rsidR="005052F8" w:rsidRPr="005D3691" w:rsidRDefault="005052F8" w:rsidP="00730BB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2F8" w:rsidRPr="005D3691" w14:paraId="3B31BE84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10E558C5" w14:textId="77777777" w:rsidR="005052F8" w:rsidRPr="005D3691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573" w:type="dxa"/>
            <w:vAlign w:val="center"/>
          </w:tcPr>
          <w:p w14:paraId="498B420D" w14:textId="77777777" w:rsidR="005052F8" w:rsidRPr="005D3691" w:rsidRDefault="005052F8" w:rsidP="006A1C52">
            <w:pPr>
              <w:spacing w:after="0" w:line="240" w:lineRule="auto"/>
              <w:ind w:left="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Creation of ICT mediated Teaching Learning pedagogy and content and development of new and innovative courses and curricula</w:t>
            </w:r>
          </w:p>
          <w:p w14:paraId="7E71C74F" w14:textId="77777777" w:rsidR="005052F8" w:rsidRPr="005D3691" w:rsidRDefault="005052F8" w:rsidP="006A1C52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Development of Innovative pedagogy. 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(b)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Design of new curricula and courses. 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(c)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MOOCs. 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(d)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E-Content</w:t>
            </w:r>
          </w:p>
        </w:tc>
        <w:tc>
          <w:tcPr>
            <w:tcW w:w="1391" w:type="dxa"/>
          </w:tcPr>
          <w:p w14:paraId="6DF812B0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0F1E6D7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2F8" w:rsidRPr="005D3691" w14:paraId="157FCBC4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7E66A3D1" w14:textId="77777777" w:rsidR="005052F8" w:rsidRPr="005D3691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73" w:type="dxa"/>
            <w:vAlign w:val="center"/>
          </w:tcPr>
          <w:p w14:paraId="42A78F46" w14:textId="77777777" w:rsidR="005052F8" w:rsidRPr="005D3691" w:rsidRDefault="005052F8" w:rsidP="006A1C52">
            <w:pPr>
              <w:spacing w:after="0" w:line="240" w:lineRule="auto"/>
              <w:ind w:left="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(a)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Research Guidance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(b)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Research Projects Completed 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(c)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Projects Ongoing 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(d)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Consultancy</w:t>
            </w:r>
          </w:p>
        </w:tc>
        <w:tc>
          <w:tcPr>
            <w:tcW w:w="1391" w:type="dxa"/>
          </w:tcPr>
          <w:p w14:paraId="31303E22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2CC5FB1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2F8" w:rsidRPr="005D3691" w14:paraId="79662285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62B8D619" w14:textId="77777777" w:rsidR="005052F8" w:rsidRPr="005D3691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</w:t>
            </w:r>
            <w:proofErr w:type="spellStart"/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a&amp;c</w:t>
            </w:r>
            <w:proofErr w:type="spellEnd"/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573" w:type="dxa"/>
            <w:vAlign w:val="center"/>
          </w:tcPr>
          <w:p w14:paraId="67FA6A40" w14:textId="77777777" w:rsidR="005052F8" w:rsidRPr="005D3691" w:rsidRDefault="005052F8" w:rsidP="006A1C52">
            <w:pPr>
              <w:spacing w:after="0" w:line="240" w:lineRule="auto"/>
              <w:ind w:left="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(a)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Patents 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(c)</w:t>
            </w: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Awards/Fellowships</w:t>
            </w:r>
          </w:p>
        </w:tc>
        <w:tc>
          <w:tcPr>
            <w:tcW w:w="1391" w:type="dxa"/>
          </w:tcPr>
          <w:p w14:paraId="0CCB0C0B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499BFF6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2F8" w:rsidRPr="005D3691" w14:paraId="68CA76F6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5E474692" w14:textId="77777777" w:rsidR="005052F8" w:rsidRPr="005D3691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 w:rsidRPr="005D36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(b)</w:t>
            </w:r>
          </w:p>
        </w:tc>
        <w:tc>
          <w:tcPr>
            <w:tcW w:w="7573" w:type="dxa"/>
            <w:vAlign w:val="center"/>
          </w:tcPr>
          <w:p w14:paraId="6F6B2B6C" w14:textId="77777777" w:rsidR="005052F8" w:rsidRPr="005D3691" w:rsidRDefault="005052F8" w:rsidP="006A1C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*Policy Documents</w:t>
            </w:r>
          </w:p>
        </w:tc>
        <w:tc>
          <w:tcPr>
            <w:tcW w:w="1391" w:type="dxa"/>
          </w:tcPr>
          <w:p w14:paraId="7D6DCD02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85ED2D0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2F8" w:rsidRPr="005D3691" w14:paraId="6B83F154" w14:textId="77777777" w:rsidTr="005D3691">
        <w:trPr>
          <w:trHeight w:val="439"/>
        </w:trPr>
        <w:tc>
          <w:tcPr>
            <w:tcW w:w="619" w:type="dxa"/>
            <w:vAlign w:val="center"/>
          </w:tcPr>
          <w:p w14:paraId="3A42AFE2" w14:textId="77777777" w:rsidR="005052F8" w:rsidRPr="005D3691" w:rsidRDefault="005052F8" w:rsidP="00EB61AE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573" w:type="dxa"/>
            <w:vAlign w:val="center"/>
          </w:tcPr>
          <w:p w14:paraId="2B6235E3" w14:textId="77777777" w:rsidR="005052F8" w:rsidRPr="005D3691" w:rsidRDefault="005052F8" w:rsidP="006A1C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*Invited lectures / Resource Person/ paper presentation in Seminars/ Conferences/full paper in Conference Proceedings (Paper presented in Seminars/Conferences </w:t>
            </w:r>
            <w:proofErr w:type="gramStart"/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>and also</w:t>
            </w:r>
            <w:proofErr w:type="gramEnd"/>
            <w:r w:rsidRPr="005D3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published as full paper in Conference Proceedings will be counted only once)</w:t>
            </w:r>
          </w:p>
        </w:tc>
        <w:tc>
          <w:tcPr>
            <w:tcW w:w="1391" w:type="dxa"/>
          </w:tcPr>
          <w:p w14:paraId="71BA158F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ADA15D3" w14:textId="77777777" w:rsidR="005052F8" w:rsidRPr="005D3691" w:rsidRDefault="005052F8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1C52" w:rsidRPr="005D3691" w14:paraId="47F8B691" w14:textId="77777777" w:rsidTr="005D3691">
        <w:trPr>
          <w:trHeight w:val="439"/>
        </w:trPr>
        <w:tc>
          <w:tcPr>
            <w:tcW w:w="8192" w:type="dxa"/>
            <w:gridSpan w:val="2"/>
            <w:vAlign w:val="center"/>
          </w:tcPr>
          <w:p w14:paraId="3FCE0DC4" w14:textId="77777777" w:rsidR="006A1C52" w:rsidRPr="005D3691" w:rsidRDefault="006A1C52" w:rsidP="006A1C5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369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(*Note: </w:t>
            </w:r>
            <w:r w:rsidRPr="005D3691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*For the purpose of calculating research score of the teacher, the combined research score from the categories </w:t>
            </w:r>
            <w:proofErr w:type="gramStart"/>
            <w:r w:rsidRPr="005D3691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of  5</w:t>
            </w:r>
            <w:proofErr w:type="gramEnd"/>
            <w:r w:rsidRPr="005D3691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 xml:space="preserve"> (b). Policy Document and 6. Invited lectures/Resource Person/Paper presentation shall have an upper capping of thirty percent of the total research score of the teacher concerned.)</w:t>
            </w:r>
          </w:p>
        </w:tc>
        <w:tc>
          <w:tcPr>
            <w:tcW w:w="1391" w:type="dxa"/>
          </w:tcPr>
          <w:p w14:paraId="5EF2E18E" w14:textId="77777777" w:rsidR="006A1C52" w:rsidRPr="005D3691" w:rsidRDefault="006A1C52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6C3FE1F" w14:textId="77777777" w:rsidR="006A1C52" w:rsidRPr="005D3691" w:rsidRDefault="006A1C52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1C52" w:rsidRPr="005D3691" w14:paraId="14177958" w14:textId="77777777" w:rsidTr="005D3691">
        <w:trPr>
          <w:trHeight w:val="439"/>
        </w:trPr>
        <w:tc>
          <w:tcPr>
            <w:tcW w:w="8192" w:type="dxa"/>
            <w:gridSpan w:val="2"/>
            <w:vAlign w:val="center"/>
          </w:tcPr>
          <w:p w14:paraId="2B80A135" w14:textId="77777777" w:rsidR="006A1C52" w:rsidRPr="005D3691" w:rsidRDefault="006A1C52" w:rsidP="00B56465">
            <w:pPr>
              <w:spacing w:after="0" w:line="240" w:lineRule="auto"/>
              <w:ind w:left="44"/>
              <w:jc w:val="right"/>
              <w:rPr>
                <w:rFonts w:ascii="Arial" w:hAnsi="Arial" w:cs="Arial"/>
                <w:b/>
                <w:bCs/>
              </w:rPr>
            </w:pPr>
            <w:r w:rsidRPr="005D369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391" w:type="dxa"/>
          </w:tcPr>
          <w:p w14:paraId="00B54181" w14:textId="77777777" w:rsidR="006A1C52" w:rsidRPr="005D3691" w:rsidRDefault="006A1C52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49E9DC5" w14:textId="77777777" w:rsidR="006A1C52" w:rsidRPr="005D3691" w:rsidRDefault="006A1C52" w:rsidP="007249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396DDB0" w14:textId="77777777" w:rsidR="00596244" w:rsidRPr="005D3691" w:rsidRDefault="00596244" w:rsidP="005E000F">
      <w:pPr>
        <w:spacing w:after="0" w:line="240" w:lineRule="auto"/>
        <w:ind w:right="1"/>
        <w:jc w:val="both"/>
        <w:rPr>
          <w:rFonts w:ascii="Arial" w:hAnsi="Arial" w:cs="Arial"/>
          <w:b/>
          <w:bCs/>
          <w:sz w:val="22"/>
          <w:szCs w:val="22"/>
        </w:rPr>
      </w:pPr>
    </w:p>
    <w:p w14:paraId="2DC39609" w14:textId="77777777" w:rsidR="00F62067" w:rsidRPr="005D3691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 xml:space="preserve">LIST OF ENCLOSURES: </w:t>
      </w:r>
      <w:r w:rsidRPr="005D3691">
        <w:rPr>
          <w:rFonts w:ascii="Arial" w:hAnsi="Arial" w:cs="Arial"/>
          <w:i/>
          <w:iCs/>
          <w:sz w:val="22"/>
          <w:szCs w:val="22"/>
        </w:rPr>
        <w:t>(Please attach, copies of certificates, sanction orders, papers etc. wherever necessary)</w:t>
      </w:r>
    </w:p>
    <w:tbl>
      <w:tblPr>
        <w:tblW w:w="10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598"/>
        <w:gridCol w:w="542"/>
        <w:gridCol w:w="4924"/>
      </w:tblGrid>
      <w:tr w:rsidR="00D671DB" w:rsidRPr="005D3691" w14:paraId="68515630" w14:textId="77777777" w:rsidTr="005D3691">
        <w:trPr>
          <w:trHeight w:val="336"/>
        </w:trPr>
        <w:tc>
          <w:tcPr>
            <w:tcW w:w="614" w:type="dxa"/>
            <w:vAlign w:val="center"/>
          </w:tcPr>
          <w:p w14:paraId="435F9CBA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598" w:type="dxa"/>
            <w:vAlign w:val="center"/>
          </w:tcPr>
          <w:p w14:paraId="460C7405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66CBC599" w14:textId="77777777" w:rsidR="00D671DB" w:rsidRPr="005D3691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924" w:type="dxa"/>
            <w:vAlign w:val="center"/>
          </w:tcPr>
          <w:p w14:paraId="326859FF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1DB" w:rsidRPr="005D3691" w14:paraId="78AB2E08" w14:textId="77777777" w:rsidTr="005D3691">
        <w:trPr>
          <w:trHeight w:val="336"/>
        </w:trPr>
        <w:tc>
          <w:tcPr>
            <w:tcW w:w="614" w:type="dxa"/>
            <w:vAlign w:val="center"/>
          </w:tcPr>
          <w:p w14:paraId="13646561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598" w:type="dxa"/>
            <w:vAlign w:val="center"/>
          </w:tcPr>
          <w:p w14:paraId="0D91E9F9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31C99D9F" w14:textId="77777777" w:rsidR="00D671DB" w:rsidRPr="005D3691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924" w:type="dxa"/>
            <w:vAlign w:val="center"/>
          </w:tcPr>
          <w:p w14:paraId="1EB09E07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1DB" w:rsidRPr="005D3691" w14:paraId="262A1AD4" w14:textId="77777777" w:rsidTr="005D3691">
        <w:trPr>
          <w:trHeight w:val="336"/>
        </w:trPr>
        <w:tc>
          <w:tcPr>
            <w:tcW w:w="614" w:type="dxa"/>
            <w:vAlign w:val="center"/>
          </w:tcPr>
          <w:p w14:paraId="5A11F1A6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98" w:type="dxa"/>
            <w:vAlign w:val="center"/>
          </w:tcPr>
          <w:p w14:paraId="7D705A2C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14:paraId="5A404743" w14:textId="77777777" w:rsidR="00D671DB" w:rsidRPr="005D3691" w:rsidRDefault="00E30174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3691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924" w:type="dxa"/>
            <w:vAlign w:val="center"/>
          </w:tcPr>
          <w:p w14:paraId="6EFACA27" w14:textId="77777777" w:rsidR="00D671DB" w:rsidRPr="005D3691" w:rsidRDefault="00D671DB" w:rsidP="00623559">
            <w:pPr>
              <w:pStyle w:val="BlockText"/>
              <w:spacing w:before="0" w:line="240" w:lineRule="auto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3F6C8" w14:textId="77777777" w:rsidR="00D671DB" w:rsidRPr="005D3691" w:rsidRDefault="00D671DB" w:rsidP="00D671DB">
      <w:pPr>
        <w:pStyle w:val="BlockText"/>
        <w:spacing w:before="0"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sz w:val="22"/>
          <w:szCs w:val="22"/>
        </w:rPr>
        <w:tab/>
      </w:r>
    </w:p>
    <w:p w14:paraId="082F203D" w14:textId="77777777" w:rsidR="00F53622" w:rsidRPr="005D3691" w:rsidRDefault="00F62067" w:rsidP="007710DB">
      <w:pPr>
        <w:pStyle w:val="BlockText"/>
        <w:spacing w:before="0" w:line="240" w:lineRule="auto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>I certify that the information provided is correct as per records available with the university and/or documents enclosed along with the duly filled proforma.</w:t>
      </w:r>
    </w:p>
    <w:p w14:paraId="12F485E0" w14:textId="77777777" w:rsidR="00C74491" w:rsidRPr="005D3691" w:rsidRDefault="00C744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9C0A151" w14:textId="77777777" w:rsidR="00C74491" w:rsidRPr="005D3691" w:rsidRDefault="00C74491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DF96A14" w14:textId="77777777" w:rsidR="00F53622" w:rsidRPr="005D3691" w:rsidRDefault="00172D1E" w:rsidP="00771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 xml:space="preserve">Signature of the </w:t>
      </w:r>
      <w:r w:rsidR="006A4519" w:rsidRPr="005D3691">
        <w:rPr>
          <w:rFonts w:ascii="Arial" w:hAnsi="Arial" w:cs="Arial"/>
          <w:b/>
          <w:bCs/>
          <w:sz w:val="22"/>
          <w:szCs w:val="22"/>
        </w:rPr>
        <w:t>Applicant</w:t>
      </w:r>
      <w:r w:rsidR="006A1C52" w:rsidRPr="005D3691">
        <w:rPr>
          <w:rFonts w:ascii="Arial" w:hAnsi="Arial" w:cs="Arial"/>
          <w:b/>
          <w:bCs/>
          <w:sz w:val="22"/>
          <w:szCs w:val="22"/>
        </w:rPr>
        <w:t>:</w:t>
      </w:r>
    </w:p>
    <w:p w14:paraId="6467704F" w14:textId="77777777" w:rsidR="006A1C52" w:rsidRPr="005D3691" w:rsidRDefault="00C82B83" w:rsidP="00771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D3691">
        <w:rPr>
          <w:rFonts w:ascii="Arial" w:hAnsi="Arial" w:cs="Arial"/>
          <w:sz w:val="22"/>
          <w:szCs w:val="22"/>
        </w:rPr>
        <w:t>Place:</w:t>
      </w:r>
      <w:r w:rsidR="006A1C52" w:rsidRPr="005D3691">
        <w:rPr>
          <w:rFonts w:ascii="Arial" w:hAnsi="Arial" w:cs="Arial"/>
          <w:sz w:val="22"/>
          <w:szCs w:val="22"/>
        </w:rPr>
        <w:tab/>
      </w:r>
      <w:r w:rsidR="006A1C52" w:rsidRPr="005D3691">
        <w:rPr>
          <w:rFonts w:ascii="Arial" w:hAnsi="Arial" w:cs="Arial"/>
          <w:sz w:val="22"/>
          <w:szCs w:val="22"/>
        </w:rPr>
        <w:tab/>
      </w:r>
      <w:r w:rsidR="006A1C52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7710DB" w:rsidRPr="005D3691">
        <w:rPr>
          <w:rFonts w:ascii="Arial" w:hAnsi="Arial" w:cs="Arial"/>
          <w:sz w:val="22"/>
          <w:szCs w:val="22"/>
        </w:rPr>
        <w:tab/>
      </w:r>
      <w:r w:rsidR="006A1C52" w:rsidRPr="005D3691">
        <w:rPr>
          <w:rFonts w:ascii="Arial" w:hAnsi="Arial" w:cs="Arial"/>
          <w:sz w:val="22"/>
          <w:szCs w:val="22"/>
        </w:rPr>
        <w:t>Date:</w:t>
      </w:r>
    </w:p>
    <w:p w14:paraId="6F4C6807" w14:textId="77777777" w:rsidR="005A2D57" w:rsidRPr="005D3691" w:rsidRDefault="005A2D57" w:rsidP="007710DB">
      <w:pPr>
        <w:keepLines/>
        <w:widowControl w:val="0"/>
        <w:spacing w:after="0" w:line="240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5D3691">
        <w:rPr>
          <w:rFonts w:ascii="Arial" w:hAnsi="Arial" w:cs="Arial"/>
          <w:color w:val="00000A"/>
          <w:sz w:val="22"/>
          <w:szCs w:val="22"/>
        </w:rPr>
        <w:t>The particulars given in this application have been checked and verified from office records and documents enclosed are found to be correct.</w:t>
      </w:r>
    </w:p>
    <w:p w14:paraId="613FD2DF" w14:textId="77777777" w:rsidR="005A2D57" w:rsidRPr="005D3691" w:rsidRDefault="005A2D57" w:rsidP="007710DB">
      <w:pPr>
        <w:keepLines/>
        <w:widowControl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68899870" w14:textId="77777777" w:rsidR="005A2D57" w:rsidRPr="005D3691" w:rsidRDefault="005A2D5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1AA0251" w14:textId="77777777" w:rsidR="007710DB" w:rsidRPr="005D3691" w:rsidRDefault="007710DB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2279A0A" w14:textId="77777777" w:rsidR="00F53622" w:rsidRPr="005D3691" w:rsidRDefault="00F53622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Bidi" w:hint="cs"/>
          <w:sz w:val="22"/>
          <w:szCs w:val="20"/>
          <w:cs/>
          <w:lang w:bidi="hi-IN"/>
        </w:rPr>
      </w:pPr>
    </w:p>
    <w:p w14:paraId="744D6FCF" w14:textId="77777777" w:rsidR="005A2D57" w:rsidRPr="005D3691" w:rsidRDefault="00172D1E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3691">
        <w:rPr>
          <w:rFonts w:ascii="Arial" w:hAnsi="Arial" w:cs="Arial"/>
          <w:b/>
          <w:bCs/>
          <w:sz w:val="22"/>
          <w:szCs w:val="22"/>
        </w:rPr>
        <w:t xml:space="preserve">Signature of </w:t>
      </w:r>
      <w:proofErr w:type="spellStart"/>
      <w:r w:rsidR="00F53622" w:rsidRPr="005D3691">
        <w:rPr>
          <w:rFonts w:ascii="Arial" w:hAnsi="Arial" w:cs="Arial"/>
          <w:b/>
          <w:bCs/>
          <w:sz w:val="22"/>
          <w:szCs w:val="22"/>
        </w:rPr>
        <w:t>HoD</w:t>
      </w:r>
      <w:proofErr w:type="spellEnd"/>
      <w:r w:rsidR="00F53622" w:rsidRPr="005D3691">
        <w:rPr>
          <w:rFonts w:ascii="Arial" w:hAnsi="Arial" w:cs="Arial"/>
          <w:b/>
          <w:bCs/>
          <w:sz w:val="22"/>
          <w:szCs w:val="22"/>
        </w:rPr>
        <w:t>/Director</w:t>
      </w:r>
      <w:r w:rsidR="00C82B83" w:rsidRPr="005D3691">
        <w:rPr>
          <w:rFonts w:ascii="Arial" w:hAnsi="Arial" w:cs="Arial"/>
          <w:b/>
          <w:bCs/>
          <w:sz w:val="22"/>
          <w:szCs w:val="22"/>
        </w:rPr>
        <w:t>/ Principal</w:t>
      </w:r>
      <w:r w:rsidR="005A2D57" w:rsidRPr="005D3691">
        <w:rPr>
          <w:rFonts w:ascii="Arial" w:hAnsi="Arial" w:cs="Arial"/>
          <w:b/>
          <w:bCs/>
          <w:sz w:val="22"/>
          <w:szCs w:val="22"/>
        </w:rPr>
        <w:tab/>
      </w:r>
      <w:r w:rsidR="005A2D57" w:rsidRPr="005D3691">
        <w:rPr>
          <w:rFonts w:ascii="Arial" w:hAnsi="Arial" w:cs="Arial"/>
          <w:b/>
          <w:bCs/>
          <w:sz w:val="22"/>
          <w:szCs w:val="22"/>
        </w:rPr>
        <w:tab/>
      </w:r>
      <w:r w:rsidR="005A2D57" w:rsidRPr="005D3691">
        <w:rPr>
          <w:rFonts w:ascii="Arial" w:hAnsi="Arial" w:cs="Arial"/>
          <w:b/>
          <w:bCs/>
          <w:sz w:val="22"/>
          <w:szCs w:val="22"/>
        </w:rPr>
        <w:tab/>
      </w:r>
      <w:r w:rsidR="005A2D57" w:rsidRPr="005D3691">
        <w:rPr>
          <w:rFonts w:ascii="Arial" w:hAnsi="Arial" w:cs="Arial"/>
          <w:b/>
          <w:bCs/>
          <w:sz w:val="22"/>
          <w:szCs w:val="22"/>
        </w:rPr>
        <w:tab/>
      </w:r>
      <w:r w:rsidR="005A2D57" w:rsidRPr="005D3691">
        <w:rPr>
          <w:rFonts w:ascii="Arial" w:hAnsi="Arial" w:cs="Arial"/>
          <w:b/>
          <w:bCs/>
          <w:sz w:val="22"/>
          <w:szCs w:val="22"/>
        </w:rPr>
        <w:tab/>
        <w:t xml:space="preserve">     Signature of Dean</w:t>
      </w:r>
    </w:p>
    <w:p w14:paraId="59C75F72" w14:textId="77777777" w:rsidR="00172D1E" w:rsidRPr="005D3691" w:rsidRDefault="00172D1E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A56D02" w14:textId="77777777" w:rsidR="007821F7" w:rsidRPr="005D3691" w:rsidRDefault="007821F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553C256" w14:textId="77777777" w:rsidR="00F62067" w:rsidRPr="005D3691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D3691">
        <w:rPr>
          <w:rFonts w:ascii="Arial" w:hAnsi="Arial" w:cs="Arial"/>
          <w:sz w:val="22"/>
          <w:szCs w:val="22"/>
        </w:rPr>
        <w:t>N:B</w:t>
      </w:r>
      <w:proofErr w:type="gramEnd"/>
      <w:r w:rsidRPr="005D3691">
        <w:rPr>
          <w:rFonts w:ascii="Arial" w:hAnsi="Arial" w:cs="Arial"/>
          <w:sz w:val="22"/>
          <w:szCs w:val="22"/>
        </w:rPr>
        <w:t xml:space="preserve">: The individual </w:t>
      </w:r>
      <w:r w:rsidR="00EF3955" w:rsidRPr="005D3691">
        <w:rPr>
          <w:rFonts w:ascii="Arial" w:hAnsi="Arial" w:cs="Arial"/>
          <w:sz w:val="22"/>
          <w:szCs w:val="22"/>
        </w:rPr>
        <w:t>research</w:t>
      </w:r>
      <w:r w:rsidRPr="005D3691">
        <w:rPr>
          <w:rFonts w:ascii="Arial" w:hAnsi="Arial" w:cs="Arial"/>
          <w:sz w:val="22"/>
          <w:szCs w:val="22"/>
        </w:rPr>
        <w:t xml:space="preserve"> proforma duly filled along with all enclosures, submitted for </w:t>
      </w:r>
      <w:r w:rsidR="00172D1E" w:rsidRPr="005D3691">
        <w:rPr>
          <w:rFonts w:ascii="Arial" w:hAnsi="Arial" w:cs="Arial"/>
          <w:sz w:val="22"/>
          <w:szCs w:val="22"/>
        </w:rPr>
        <w:t>Direct</w:t>
      </w:r>
      <w:r w:rsidR="0070124B" w:rsidRPr="005D3691">
        <w:rPr>
          <w:rFonts w:ascii="Arial" w:hAnsi="Arial" w:cs="Arial"/>
          <w:sz w:val="22"/>
          <w:szCs w:val="22"/>
        </w:rPr>
        <w:t xml:space="preserve"> recruitment</w:t>
      </w:r>
      <w:r w:rsidRPr="005D3691">
        <w:rPr>
          <w:rFonts w:ascii="Arial" w:hAnsi="Arial" w:cs="Arial"/>
          <w:sz w:val="22"/>
          <w:szCs w:val="22"/>
        </w:rPr>
        <w:t xml:space="preserve"> for assessment/verification.</w:t>
      </w:r>
    </w:p>
    <w:p w14:paraId="29534A90" w14:textId="77777777" w:rsidR="007821F7" w:rsidRPr="005D3691" w:rsidRDefault="007821F7" w:rsidP="007710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1"/>
          <w:sz w:val="22"/>
          <w:szCs w:val="22"/>
        </w:rPr>
      </w:pPr>
    </w:p>
    <w:p w14:paraId="7B6050BF" w14:textId="77777777" w:rsidR="00596244" w:rsidRPr="005D3691" w:rsidRDefault="00F62067" w:rsidP="00771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11"/>
          <w:sz w:val="22"/>
          <w:szCs w:val="22"/>
        </w:rPr>
      </w:pPr>
      <w:r w:rsidRPr="005D3691">
        <w:rPr>
          <w:rFonts w:ascii="Arial" w:hAnsi="Arial" w:cs="Arial"/>
          <w:spacing w:val="-11"/>
          <w:sz w:val="22"/>
          <w:szCs w:val="22"/>
        </w:rPr>
        <w:t>*****************************************************</w:t>
      </w:r>
    </w:p>
    <w:sectPr w:rsidR="00596244" w:rsidRPr="005D3691" w:rsidSect="00564541">
      <w:footerReference w:type="default" r:id="rId9"/>
      <w:pgSz w:w="11907" w:h="16839" w:code="9"/>
      <w:pgMar w:top="720" w:right="477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D80A" w14:textId="77777777" w:rsidR="00D20491" w:rsidRDefault="00D20491" w:rsidP="00854195">
      <w:pPr>
        <w:spacing w:after="0" w:line="240" w:lineRule="auto"/>
      </w:pPr>
      <w:r>
        <w:separator/>
      </w:r>
    </w:p>
  </w:endnote>
  <w:endnote w:type="continuationSeparator" w:id="0">
    <w:p w14:paraId="71BA2B1F" w14:textId="77777777" w:rsidR="00D20491" w:rsidRDefault="00D20491" w:rsidP="008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A568" w14:textId="77777777" w:rsidR="00F70C94" w:rsidRDefault="00EA11ED" w:rsidP="00B84EDB">
    <w:pPr>
      <w:pStyle w:val="Footer"/>
      <w:pBdr>
        <w:top w:val="single" w:sz="4" w:space="0" w:color="D9D9D9"/>
      </w:pBdr>
      <w:jc w:val="right"/>
    </w:pPr>
    <w:r>
      <w:fldChar w:fldCharType="begin"/>
    </w:r>
    <w:r w:rsidR="00F70C94">
      <w:instrText xml:space="preserve"> PAGE   \* MERGEFORMAT </w:instrText>
    </w:r>
    <w:r>
      <w:fldChar w:fldCharType="separate"/>
    </w:r>
    <w:r w:rsidR="008A655E">
      <w:rPr>
        <w:noProof/>
      </w:rPr>
      <w:t>1</w:t>
    </w:r>
    <w:r>
      <w:fldChar w:fldCharType="end"/>
    </w:r>
    <w:r w:rsidR="00F70C94">
      <w:t xml:space="preserve"> | </w:t>
    </w:r>
    <w:r w:rsidR="00F70C94">
      <w:rPr>
        <w:color w:val="7F7F7F"/>
        <w:spacing w:val="60"/>
      </w:rPr>
      <w:t>Page</w:t>
    </w:r>
  </w:p>
  <w:p w14:paraId="4F967560" w14:textId="77777777" w:rsidR="00F70C94" w:rsidRDefault="00F7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C825" w14:textId="77777777" w:rsidR="00D20491" w:rsidRDefault="00D20491" w:rsidP="00854195">
      <w:pPr>
        <w:spacing w:after="0" w:line="240" w:lineRule="auto"/>
      </w:pPr>
      <w:r>
        <w:separator/>
      </w:r>
    </w:p>
  </w:footnote>
  <w:footnote w:type="continuationSeparator" w:id="0">
    <w:p w14:paraId="0E3B9B69" w14:textId="77777777" w:rsidR="00D20491" w:rsidRDefault="00D20491" w:rsidP="0085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193"/>
    <w:multiLevelType w:val="hybridMultilevel"/>
    <w:tmpl w:val="7450A484"/>
    <w:lvl w:ilvl="0" w:tplc="0AACDBDE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F696A63"/>
    <w:multiLevelType w:val="hybridMultilevel"/>
    <w:tmpl w:val="D0CCDFDA"/>
    <w:lvl w:ilvl="0" w:tplc="8A3469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C317DF"/>
    <w:multiLevelType w:val="hybridMultilevel"/>
    <w:tmpl w:val="071AB658"/>
    <w:lvl w:ilvl="0" w:tplc="2060495A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 w15:restartNumberingAfterBreak="0">
    <w:nsid w:val="21F86122"/>
    <w:multiLevelType w:val="hybridMultilevel"/>
    <w:tmpl w:val="10C49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2F42"/>
    <w:multiLevelType w:val="hybridMultilevel"/>
    <w:tmpl w:val="648006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15967"/>
    <w:multiLevelType w:val="hybridMultilevel"/>
    <w:tmpl w:val="304E7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D6309"/>
    <w:multiLevelType w:val="hybridMultilevel"/>
    <w:tmpl w:val="18A4C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91EC1"/>
    <w:multiLevelType w:val="hybridMultilevel"/>
    <w:tmpl w:val="146CF4B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13859"/>
    <w:multiLevelType w:val="hybridMultilevel"/>
    <w:tmpl w:val="04FEEEEE"/>
    <w:lvl w:ilvl="0" w:tplc="C66A62C2">
      <w:start w:val="1"/>
      <w:numFmt w:val="lowerRoman"/>
      <w:lvlText w:val="(%1)"/>
      <w:lvlJc w:val="left"/>
      <w:pPr>
        <w:ind w:left="1080" w:hanging="720"/>
      </w:pPr>
      <w:rPr>
        <w:rFonts w:ascii="Book Antiqua" w:eastAsia="Calibri" w:hAnsi="Book Antiqua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B01FB"/>
    <w:multiLevelType w:val="hybridMultilevel"/>
    <w:tmpl w:val="1688D204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2E8A"/>
    <w:multiLevelType w:val="hybridMultilevel"/>
    <w:tmpl w:val="37F8A736"/>
    <w:lvl w:ilvl="0" w:tplc="A6F453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A1577"/>
    <w:multiLevelType w:val="hybridMultilevel"/>
    <w:tmpl w:val="3D0EB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8423FC"/>
    <w:multiLevelType w:val="hybridMultilevel"/>
    <w:tmpl w:val="50CE864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E4A2502"/>
    <w:multiLevelType w:val="hybridMultilevel"/>
    <w:tmpl w:val="05F6F3A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F12E4"/>
    <w:multiLevelType w:val="hybridMultilevel"/>
    <w:tmpl w:val="C7409A08"/>
    <w:lvl w:ilvl="0" w:tplc="1C7627F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FA26C9"/>
    <w:multiLevelType w:val="hybridMultilevel"/>
    <w:tmpl w:val="F83E0D0C"/>
    <w:lvl w:ilvl="0" w:tplc="A6F453D2">
      <w:start w:val="1"/>
      <w:numFmt w:val="lowerRoman"/>
      <w:lvlText w:val="(%1)"/>
      <w:lvlJc w:val="left"/>
      <w:pPr>
        <w:ind w:left="7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67FC08A5"/>
    <w:multiLevelType w:val="hybridMultilevel"/>
    <w:tmpl w:val="5EA6A24E"/>
    <w:lvl w:ilvl="0" w:tplc="03E4813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97D71"/>
    <w:multiLevelType w:val="hybridMultilevel"/>
    <w:tmpl w:val="DED4EAAE"/>
    <w:lvl w:ilvl="0" w:tplc="B476C796">
      <w:start w:val="1"/>
      <w:numFmt w:val="lowerLetter"/>
      <w:lvlText w:val="%1."/>
      <w:lvlJc w:val="left"/>
      <w:pPr>
        <w:ind w:left="404" w:hanging="360"/>
      </w:pPr>
      <w:rPr>
        <w:rFonts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124" w:hanging="360"/>
      </w:pPr>
    </w:lvl>
    <w:lvl w:ilvl="2" w:tplc="4009001B" w:tentative="1">
      <w:start w:val="1"/>
      <w:numFmt w:val="lowerRoman"/>
      <w:lvlText w:val="%3."/>
      <w:lvlJc w:val="right"/>
      <w:pPr>
        <w:ind w:left="1844" w:hanging="180"/>
      </w:pPr>
    </w:lvl>
    <w:lvl w:ilvl="3" w:tplc="4009000F" w:tentative="1">
      <w:start w:val="1"/>
      <w:numFmt w:val="decimal"/>
      <w:lvlText w:val="%4."/>
      <w:lvlJc w:val="left"/>
      <w:pPr>
        <w:ind w:left="2564" w:hanging="360"/>
      </w:pPr>
    </w:lvl>
    <w:lvl w:ilvl="4" w:tplc="40090019" w:tentative="1">
      <w:start w:val="1"/>
      <w:numFmt w:val="lowerLetter"/>
      <w:lvlText w:val="%5."/>
      <w:lvlJc w:val="left"/>
      <w:pPr>
        <w:ind w:left="3284" w:hanging="360"/>
      </w:pPr>
    </w:lvl>
    <w:lvl w:ilvl="5" w:tplc="4009001B" w:tentative="1">
      <w:start w:val="1"/>
      <w:numFmt w:val="lowerRoman"/>
      <w:lvlText w:val="%6."/>
      <w:lvlJc w:val="right"/>
      <w:pPr>
        <w:ind w:left="4004" w:hanging="180"/>
      </w:pPr>
    </w:lvl>
    <w:lvl w:ilvl="6" w:tplc="4009000F" w:tentative="1">
      <w:start w:val="1"/>
      <w:numFmt w:val="decimal"/>
      <w:lvlText w:val="%7."/>
      <w:lvlJc w:val="left"/>
      <w:pPr>
        <w:ind w:left="4724" w:hanging="360"/>
      </w:pPr>
    </w:lvl>
    <w:lvl w:ilvl="7" w:tplc="40090019" w:tentative="1">
      <w:start w:val="1"/>
      <w:numFmt w:val="lowerLetter"/>
      <w:lvlText w:val="%8."/>
      <w:lvlJc w:val="left"/>
      <w:pPr>
        <w:ind w:left="5444" w:hanging="360"/>
      </w:pPr>
    </w:lvl>
    <w:lvl w:ilvl="8" w:tplc="40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788C6EAE"/>
    <w:multiLevelType w:val="hybridMultilevel"/>
    <w:tmpl w:val="BD46AC0E"/>
    <w:lvl w:ilvl="0" w:tplc="41A85008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7AA13375"/>
    <w:multiLevelType w:val="hybridMultilevel"/>
    <w:tmpl w:val="9D9E38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B2B3E"/>
    <w:multiLevelType w:val="hybridMultilevel"/>
    <w:tmpl w:val="58983B04"/>
    <w:lvl w:ilvl="0" w:tplc="93A81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B563D"/>
    <w:multiLevelType w:val="hybridMultilevel"/>
    <w:tmpl w:val="E3C0D4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41533"/>
    <w:multiLevelType w:val="hybridMultilevel"/>
    <w:tmpl w:val="F21E01D4"/>
    <w:lvl w:ilvl="0" w:tplc="16344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0227">
    <w:abstractNumId w:val="5"/>
  </w:num>
  <w:num w:numId="2" w16cid:durableId="829565891">
    <w:abstractNumId w:val="20"/>
  </w:num>
  <w:num w:numId="3" w16cid:durableId="2060979246">
    <w:abstractNumId w:val="2"/>
  </w:num>
  <w:num w:numId="4" w16cid:durableId="1564871879">
    <w:abstractNumId w:val="19"/>
  </w:num>
  <w:num w:numId="5" w16cid:durableId="106700878">
    <w:abstractNumId w:val="16"/>
  </w:num>
  <w:num w:numId="6" w16cid:durableId="388500942">
    <w:abstractNumId w:val="14"/>
  </w:num>
  <w:num w:numId="7" w16cid:durableId="171146899">
    <w:abstractNumId w:val="3"/>
  </w:num>
  <w:num w:numId="8" w16cid:durableId="550043896">
    <w:abstractNumId w:val="11"/>
  </w:num>
  <w:num w:numId="9" w16cid:durableId="1330912303">
    <w:abstractNumId w:val="7"/>
  </w:num>
  <w:num w:numId="10" w16cid:durableId="1703556744">
    <w:abstractNumId w:val="21"/>
  </w:num>
  <w:num w:numId="11" w16cid:durableId="1320696277">
    <w:abstractNumId w:val="1"/>
  </w:num>
  <w:num w:numId="12" w16cid:durableId="978075202">
    <w:abstractNumId w:val="15"/>
  </w:num>
  <w:num w:numId="13" w16cid:durableId="407069936">
    <w:abstractNumId w:val="0"/>
  </w:num>
  <w:num w:numId="14" w16cid:durableId="1770273683">
    <w:abstractNumId w:val="22"/>
  </w:num>
  <w:num w:numId="15" w16cid:durableId="1778451677">
    <w:abstractNumId w:val="10"/>
  </w:num>
  <w:num w:numId="16" w16cid:durableId="392393377">
    <w:abstractNumId w:val="8"/>
  </w:num>
  <w:num w:numId="17" w16cid:durableId="126168541">
    <w:abstractNumId w:val="4"/>
  </w:num>
  <w:num w:numId="18" w16cid:durableId="661659272">
    <w:abstractNumId w:val="6"/>
  </w:num>
  <w:num w:numId="19" w16cid:durableId="821501590">
    <w:abstractNumId w:val="12"/>
  </w:num>
  <w:num w:numId="20" w16cid:durableId="2115587565">
    <w:abstractNumId w:val="18"/>
  </w:num>
  <w:num w:numId="21" w16cid:durableId="582301931">
    <w:abstractNumId w:val="17"/>
  </w:num>
  <w:num w:numId="22" w16cid:durableId="995567500">
    <w:abstractNumId w:val="9"/>
  </w:num>
  <w:num w:numId="23" w16cid:durableId="2008822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067"/>
    <w:rsid w:val="00002274"/>
    <w:rsid w:val="000022C6"/>
    <w:rsid w:val="00012109"/>
    <w:rsid w:val="0001328B"/>
    <w:rsid w:val="0001350C"/>
    <w:rsid w:val="00013E7E"/>
    <w:rsid w:val="00016A47"/>
    <w:rsid w:val="00034F0E"/>
    <w:rsid w:val="00043474"/>
    <w:rsid w:val="00043E25"/>
    <w:rsid w:val="00045689"/>
    <w:rsid w:val="00046437"/>
    <w:rsid w:val="00047445"/>
    <w:rsid w:val="00051010"/>
    <w:rsid w:val="000524ED"/>
    <w:rsid w:val="0005477A"/>
    <w:rsid w:val="00056012"/>
    <w:rsid w:val="00067150"/>
    <w:rsid w:val="00072805"/>
    <w:rsid w:val="00072F9F"/>
    <w:rsid w:val="00074702"/>
    <w:rsid w:val="0007757E"/>
    <w:rsid w:val="0008064F"/>
    <w:rsid w:val="000815F4"/>
    <w:rsid w:val="00083415"/>
    <w:rsid w:val="00085E53"/>
    <w:rsid w:val="00086874"/>
    <w:rsid w:val="00092143"/>
    <w:rsid w:val="000A7C47"/>
    <w:rsid w:val="000B06D4"/>
    <w:rsid w:val="000B3732"/>
    <w:rsid w:val="000B696A"/>
    <w:rsid w:val="000B7133"/>
    <w:rsid w:val="000C16E1"/>
    <w:rsid w:val="000C24A6"/>
    <w:rsid w:val="000D0ADD"/>
    <w:rsid w:val="000E0858"/>
    <w:rsid w:val="000E3E18"/>
    <w:rsid w:val="00106DD9"/>
    <w:rsid w:val="00107288"/>
    <w:rsid w:val="00125329"/>
    <w:rsid w:val="001257D6"/>
    <w:rsid w:val="00130473"/>
    <w:rsid w:val="00133406"/>
    <w:rsid w:val="00137928"/>
    <w:rsid w:val="00141B25"/>
    <w:rsid w:val="00146CC4"/>
    <w:rsid w:val="0015169D"/>
    <w:rsid w:val="0015434C"/>
    <w:rsid w:val="00157065"/>
    <w:rsid w:val="00163A85"/>
    <w:rsid w:val="001712B6"/>
    <w:rsid w:val="00172473"/>
    <w:rsid w:val="0017265E"/>
    <w:rsid w:val="00172D1E"/>
    <w:rsid w:val="0017648C"/>
    <w:rsid w:val="00180225"/>
    <w:rsid w:val="00181D63"/>
    <w:rsid w:val="00184057"/>
    <w:rsid w:val="00184594"/>
    <w:rsid w:val="0019151F"/>
    <w:rsid w:val="00191978"/>
    <w:rsid w:val="00193D20"/>
    <w:rsid w:val="00195143"/>
    <w:rsid w:val="001A663E"/>
    <w:rsid w:val="001A6930"/>
    <w:rsid w:val="001A6B55"/>
    <w:rsid w:val="001B0CD4"/>
    <w:rsid w:val="001B3030"/>
    <w:rsid w:val="001B7B32"/>
    <w:rsid w:val="001C1CD4"/>
    <w:rsid w:val="001C22CD"/>
    <w:rsid w:val="001C2455"/>
    <w:rsid w:val="001C3E6D"/>
    <w:rsid w:val="001C6561"/>
    <w:rsid w:val="001D2B6A"/>
    <w:rsid w:val="001D6FBE"/>
    <w:rsid w:val="001D71FF"/>
    <w:rsid w:val="001E6E4D"/>
    <w:rsid w:val="001F21A2"/>
    <w:rsid w:val="001F2ACB"/>
    <w:rsid w:val="001F7846"/>
    <w:rsid w:val="00205E3B"/>
    <w:rsid w:val="002079AB"/>
    <w:rsid w:val="00213104"/>
    <w:rsid w:val="00217A26"/>
    <w:rsid w:val="00223B12"/>
    <w:rsid w:val="00224C15"/>
    <w:rsid w:val="00233738"/>
    <w:rsid w:val="002426F2"/>
    <w:rsid w:val="00252C2B"/>
    <w:rsid w:val="00260F88"/>
    <w:rsid w:val="00277E6F"/>
    <w:rsid w:val="002839E3"/>
    <w:rsid w:val="0029743D"/>
    <w:rsid w:val="002A1B35"/>
    <w:rsid w:val="002A4A5C"/>
    <w:rsid w:val="002C451C"/>
    <w:rsid w:val="002D20A8"/>
    <w:rsid w:val="002D3B01"/>
    <w:rsid w:val="002E30A6"/>
    <w:rsid w:val="002F0ABC"/>
    <w:rsid w:val="002F2FEE"/>
    <w:rsid w:val="002F6C20"/>
    <w:rsid w:val="002F7207"/>
    <w:rsid w:val="00300B92"/>
    <w:rsid w:val="00302945"/>
    <w:rsid w:val="00315AE2"/>
    <w:rsid w:val="003171C2"/>
    <w:rsid w:val="00321582"/>
    <w:rsid w:val="00321DB5"/>
    <w:rsid w:val="00322686"/>
    <w:rsid w:val="003231A3"/>
    <w:rsid w:val="0032345A"/>
    <w:rsid w:val="0032595A"/>
    <w:rsid w:val="003329BE"/>
    <w:rsid w:val="00340623"/>
    <w:rsid w:val="003507E7"/>
    <w:rsid w:val="003512F6"/>
    <w:rsid w:val="00356954"/>
    <w:rsid w:val="00357EA1"/>
    <w:rsid w:val="00362137"/>
    <w:rsid w:val="003654CB"/>
    <w:rsid w:val="00375DB8"/>
    <w:rsid w:val="00376DD1"/>
    <w:rsid w:val="00380E79"/>
    <w:rsid w:val="0038626F"/>
    <w:rsid w:val="00391E55"/>
    <w:rsid w:val="00397F1A"/>
    <w:rsid w:val="003A26E6"/>
    <w:rsid w:val="003A5198"/>
    <w:rsid w:val="003A6456"/>
    <w:rsid w:val="003B14E2"/>
    <w:rsid w:val="003B50A1"/>
    <w:rsid w:val="003C006B"/>
    <w:rsid w:val="003C2791"/>
    <w:rsid w:val="003C4A9F"/>
    <w:rsid w:val="003C5D0C"/>
    <w:rsid w:val="003C64F5"/>
    <w:rsid w:val="003D25D6"/>
    <w:rsid w:val="003D265D"/>
    <w:rsid w:val="003D2DAF"/>
    <w:rsid w:val="003D3855"/>
    <w:rsid w:val="003D40C2"/>
    <w:rsid w:val="003D593B"/>
    <w:rsid w:val="003D7201"/>
    <w:rsid w:val="003E0DA2"/>
    <w:rsid w:val="003E14D4"/>
    <w:rsid w:val="003E74BB"/>
    <w:rsid w:val="003E7517"/>
    <w:rsid w:val="003F0824"/>
    <w:rsid w:val="003F4307"/>
    <w:rsid w:val="003F4FE3"/>
    <w:rsid w:val="003F72C8"/>
    <w:rsid w:val="00400884"/>
    <w:rsid w:val="00400AB5"/>
    <w:rsid w:val="00404D40"/>
    <w:rsid w:val="00411FD2"/>
    <w:rsid w:val="00415C13"/>
    <w:rsid w:val="00416722"/>
    <w:rsid w:val="004172D8"/>
    <w:rsid w:val="004228ED"/>
    <w:rsid w:val="00432DF0"/>
    <w:rsid w:val="00432F30"/>
    <w:rsid w:val="004334D9"/>
    <w:rsid w:val="00434B9A"/>
    <w:rsid w:val="00444464"/>
    <w:rsid w:val="00445542"/>
    <w:rsid w:val="00446FD5"/>
    <w:rsid w:val="004503FE"/>
    <w:rsid w:val="004556A5"/>
    <w:rsid w:val="004568D3"/>
    <w:rsid w:val="00466B64"/>
    <w:rsid w:val="00470F2B"/>
    <w:rsid w:val="00471D50"/>
    <w:rsid w:val="00471F26"/>
    <w:rsid w:val="004771B7"/>
    <w:rsid w:val="00480EE9"/>
    <w:rsid w:val="004834E3"/>
    <w:rsid w:val="004905A3"/>
    <w:rsid w:val="0049466E"/>
    <w:rsid w:val="0049573F"/>
    <w:rsid w:val="004A214C"/>
    <w:rsid w:val="004A2E5A"/>
    <w:rsid w:val="004A33C0"/>
    <w:rsid w:val="004A5274"/>
    <w:rsid w:val="004B3440"/>
    <w:rsid w:val="004B3846"/>
    <w:rsid w:val="004B45A7"/>
    <w:rsid w:val="004B5132"/>
    <w:rsid w:val="004B7E7B"/>
    <w:rsid w:val="004C10FF"/>
    <w:rsid w:val="004C20CE"/>
    <w:rsid w:val="004C46C3"/>
    <w:rsid w:val="004C718F"/>
    <w:rsid w:val="004D18D3"/>
    <w:rsid w:val="004D2895"/>
    <w:rsid w:val="004D3778"/>
    <w:rsid w:val="004D4277"/>
    <w:rsid w:val="004D6DFB"/>
    <w:rsid w:val="004E26EE"/>
    <w:rsid w:val="004E50DD"/>
    <w:rsid w:val="004E52D9"/>
    <w:rsid w:val="004E6487"/>
    <w:rsid w:val="004F13B1"/>
    <w:rsid w:val="004F4BBF"/>
    <w:rsid w:val="004F51F8"/>
    <w:rsid w:val="004F7D4D"/>
    <w:rsid w:val="005004C4"/>
    <w:rsid w:val="0050309B"/>
    <w:rsid w:val="005052F8"/>
    <w:rsid w:val="00506933"/>
    <w:rsid w:val="005222F4"/>
    <w:rsid w:val="00532FA3"/>
    <w:rsid w:val="005331AD"/>
    <w:rsid w:val="0054488F"/>
    <w:rsid w:val="0055127F"/>
    <w:rsid w:val="005565A0"/>
    <w:rsid w:val="00562411"/>
    <w:rsid w:val="00564541"/>
    <w:rsid w:val="005703CC"/>
    <w:rsid w:val="00572A50"/>
    <w:rsid w:val="00577E38"/>
    <w:rsid w:val="00585D7B"/>
    <w:rsid w:val="00586781"/>
    <w:rsid w:val="0059031F"/>
    <w:rsid w:val="00596244"/>
    <w:rsid w:val="005A2D57"/>
    <w:rsid w:val="005A3B8B"/>
    <w:rsid w:val="005A64AD"/>
    <w:rsid w:val="005A6A27"/>
    <w:rsid w:val="005A6AE8"/>
    <w:rsid w:val="005A715A"/>
    <w:rsid w:val="005B3A3B"/>
    <w:rsid w:val="005B3C08"/>
    <w:rsid w:val="005C1E89"/>
    <w:rsid w:val="005C2485"/>
    <w:rsid w:val="005C6F7A"/>
    <w:rsid w:val="005D2A6D"/>
    <w:rsid w:val="005D3691"/>
    <w:rsid w:val="005E000F"/>
    <w:rsid w:val="005E0992"/>
    <w:rsid w:val="005E119D"/>
    <w:rsid w:val="005E1535"/>
    <w:rsid w:val="005E78AA"/>
    <w:rsid w:val="005F4C26"/>
    <w:rsid w:val="005F55FB"/>
    <w:rsid w:val="005F664D"/>
    <w:rsid w:val="00610096"/>
    <w:rsid w:val="00612140"/>
    <w:rsid w:val="0061531E"/>
    <w:rsid w:val="00621C91"/>
    <w:rsid w:val="00623559"/>
    <w:rsid w:val="006237C2"/>
    <w:rsid w:val="00626059"/>
    <w:rsid w:val="0063567F"/>
    <w:rsid w:val="00640C2D"/>
    <w:rsid w:val="00641374"/>
    <w:rsid w:val="006445A2"/>
    <w:rsid w:val="006517CF"/>
    <w:rsid w:val="00653CD9"/>
    <w:rsid w:val="006641C5"/>
    <w:rsid w:val="00665638"/>
    <w:rsid w:val="0066576C"/>
    <w:rsid w:val="00665783"/>
    <w:rsid w:val="0067101E"/>
    <w:rsid w:val="00674EBB"/>
    <w:rsid w:val="0067700C"/>
    <w:rsid w:val="0068159C"/>
    <w:rsid w:val="006824A3"/>
    <w:rsid w:val="00683990"/>
    <w:rsid w:val="0068743F"/>
    <w:rsid w:val="00691500"/>
    <w:rsid w:val="006925E5"/>
    <w:rsid w:val="00692C29"/>
    <w:rsid w:val="00696C1F"/>
    <w:rsid w:val="006A1356"/>
    <w:rsid w:val="006A1AD4"/>
    <w:rsid w:val="006A1C52"/>
    <w:rsid w:val="006A4519"/>
    <w:rsid w:val="006B022F"/>
    <w:rsid w:val="006B2BC3"/>
    <w:rsid w:val="006B747D"/>
    <w:rsid w:val="006C339C"/>
    <w:rsid w:val="006D1794"/>
    <w:rsid w:val="006D2D69"/>
    <w:rsid w:val="006E4FEA"/>
    <w:rsid w:val="006F136C"/>
    <w:rsid w:val="0070124B"/>
    <w:rsid w:val="00706610"/>
    <w:rsid w:val="00710529"/>
    <w:rsid w:val="007115B2"/>
    <w:rsid w:val="007151A9"/>
    <w:rsid w:val="00720C54"/>
    <w:rsid w:val="007249BC"/>
    <w:rsid w:val="007269C8"/>
    <w:rsid w:val="00730BBE"/>
    <w:rsid w:val="007342CD"/>
    <w:rsid w:val="00737A2F"/>
    <w:rsid w:val="00740400"/>
    <w:rsid w:val="00741861"/>
    <w:rsid w:val="00743633"/>
    <w:rsid w:val="0075144F"/>
    <w:rsid w:val="00754D02"/>
    <w:rsid w:val="00763E81"/>
    <w:rsid w:val="007710DB"/>
    <w:rsid w:val="00772E27"/>
    <w:rsid w:val="00776BAC"/>
    <w:rsid w:val="00777C4E"/>
    <w:rsid w:val="007821F7"/>
    <w:rsid w:val="00783FD2"/>
    <w:rsid w:val="00795EC5"/>
    <w:rsid w:val="00796391"/>
    <w:rsid w:val="007A2129"/>
    <w:rsid w:val="007A511C"/>
    <w:rsid w:val="007C1D28"/>
    <w:rsid w:val="007C340E"/>
    <w:rsid w:val="007D6918"/>
    <w:rsid w:val="007D78FD"/>
    <w:rsid w:val="007E46C8"/>
    <w:rsid w:val="007E4E6D"/>
    <w:rsid w:val="007F1A6F"/>
    <w:rsid w:val="00801684"/>
    <w:rsid w:val="00807C04"/>
    <w:rsid w:val="008139E9"/>
    <w:rsid w:val="00813AD0"/>
    <w:rsid w:val="00816388"/>
    <w:rsid w:val="00832978"/>
    <w:rsid w:val="00832A40"/>
    <w:rsid w:val="00834044"/>
    <w:rsid w:val="00834F43"/>
    <w:rsid w:val="00837F77"/>
    <w:rsid w:val="00841CFA"/>
    <w:rsid w:val="008429D3"/>
    <w:rsid w:val="00847F3C"/>
    <w:rsid w:val="00851B8D"/>
    <w:rsid w:val="00854195"/>
    <w:rsid w:val="00862746"/>
    <w:rsid w:val="008645A4"/>
    <w:rsid w:val="0086599C"/>
    <w:rsid w:val="00872A89"/>
    <w:rsid w:val="00876598"/>
    <w:rsid w:val="00877226"/>
    <w:rsid w:val="00877A79"/>
    <w:rsid w:val="0089016F"/>
    <w:rsid w:val="0089033C"/>
    <w:rsid w:val="008A0D67"/>
    <w:rsid w:val="008A1224"/>
    <w:rsid w:val="008A655E"/>
    <w:rsid w:val="008B7EBB"/>
    <w:rsid w:val="008C65A7"/>
    <w:rsid w:val="008D19A7"/>
    <w:rsid w:val="008E36B3"/>
    <w:rsid w:val="008F0BA1"/>
    <w:rsid w:val="008F507E"/>
    <w:rsid w:val="008F6F44"/>
    <w:rsid w:val="00900479"/>
    <w:rsid w:val="0090162E"/>
    <w:rsid w:val="00906379"/>
    <w:rsid w:val="0091047E"/>
    <w:rsid w:val="00912CF4"/>
    <w:rsid w:val="009164C4"/>
    <w:rsid w:val="00917BF5"/>
    <w:rsid w:val="009217A5"/>
    <w:rsid w:val="00923684"/>
    <w:rsid w:val="009327CF"/>
    <w:rsid w:val="00934B38"/>
    <w:rsid w:val="00936E04"/>
    <w:rsid w:val="00940701"/>
    <w:rsid w:val="009416C4"/>
    <w:rsid w:val="00941DA1"/>
    <w:rsid w:val="009436EE"/>
    <w:rsid w:val="00943D9E"/>
    <w:rsid w:val="0094567A"/>
    <w:rsid w:val="00961E1F"/>
    <w:rsid w:val="0096519E"/>
    <w:rsid w:val="00967A55"/>
    <w:rsid w:val="0097268B"/>
    <w:rsid w:val="00972D91"/>
    <w:rsid w:val="009746AA"/>
    <w:rsid w:val="0097763D"/>
    <w:rsid w:val="00986B9E"/>
    <w:rsid w:val="009954F6"/>
    <w:rsid w:val="009A2160"/>
    <w:rsid w:val="009A6771"/>
    <w:rsid w:val="009A6F22"/>
    <w:rsid w:val="009B5D5F"/>
    <w:rsid w:val="009C2ACC"/>
    <w:rsid w:val="009C417E"/>
    <w:rsid w:val="009C7700"/>
    <w:rsid w:val="009D02C6"/>
    <w:rsid w:val="009D4C82"/>
    <w:rsid w:val="009D56DD"/>
    <w:rsid w:val="009D60C3"/>
    <w:rsid w:val="009D7F12"/>
    <w:rsid w:val="009E2713"/>
    <w:rsid w:val="009E663C"/>
    <w:rsid w:val="009E7A68"/>
    <w:rsid w:val="009F58F1"/>
    <w:rsid w:val="00A01DBA"/>
    <w:rsid w:val="00A22B13"/>
    <w:rsid w:val="00A238F6"/>
    <w:rsid w:val="00A25CE0"/>
    <w:rsid w:val="00A27361"/>
    <w:rsid w:val="00A33B50"/>
    <w:rsid w:val="00A358C1"/>
    <w:rsid w:val="00A35954"/>
    <w:rsid w:val="00A36D71"/>
    <w:rsid w:val="00A46C4A"/>
    <w:rsid w:val="00A47887"/>
    <w:rsid w:val="00A47A0F"/>
    <w:rsid w:val="00A53239"/>
    <w:rsid w:val="00A5496C"/>
    <w:rsid w:val="00A5795C"/>
    <w:rsid w:val="00A7174F"/>
    <w:rsid w:val="00A72B44"/>
    <w:rsid w:val="00A75555"/>
    <w:rsid w:val="00A75DB4"/>
    <w:rsid w:val="00A7763E"/>
    <w:rsid w:val="00A77EB5"/>
    <w:rsid w:val="00A82123"/>
    <w:rsid w:val="00A839F4"/>
    <w:rsid w:val="00A86E5C"/>
    <w:rsid w:val="00A874FF"/>
    <w:rsid w:val="00A933D0"/>
    <w:rsid w:val="00A9427E"/>
    <w:rsid w:val="00AA037C"/>
    <w:rsid w:val="00AA7838"/>
    <w:rsid w:val="00AB0741"/>
    <w:rsid w:val="00AB1507"/>
    <w:rsid w:val="00AB553D"/>
    <w:rsid w:val="00AB5681"/>
    <w:rsid w:val="00AC03E1"/>
    <w:rsid w:val="00AC61FC"/>
    <w:rsid w:val="00AD0B88"/>
    <w:rsid w:val="00AD0C9C"/>
    <w:rsid w:val="00AD38EE"/>
    <w:rsid w:val="00AE3E9B"/>
    <w:rsid w:val="00AE5437"/>
    <w:rsid w:val="00AE660D"/>
    <w:rsid w:val="00AF12C3"/>
    <w:rsid w:val="00AF251E"/>
    <w:rsid w:val="00AF4041"/>
    <w:rsid w:val="00AF6163"/>
    <w:rsid w:val="00B03B5E"/>
    <w:rsid w:val="00B1020B"/>
    <w:rsid w:val="00B107A1"/>
    <w:rsid w:val="00B11048"/>
    <w:rsid w:val="00B27493"/>
    <w:rsid w:val="00B3463E"/>
    <w:rsid w:val="00B43293"/>
    <w:rsid w:val="00B5067C"/>
    <w:rsid w:val="00B50712"/>
    <w:rsid w:val="00B50A26"/>
    <w:rsid w:val="00B50F1D"/>
    <w:rsid w:val="00B51AD2"/>
    <w:rsid w:val="00B51FF6"/>
    <w:rsid w:val="00B54373"/>
    <w:rsid w:val="00B54682"/>
    <w:rsid w:val="00B56465"/>
    <w:rsid w:val="00B602BA"/>
    <w:rsid w:val="00B60E4D"/>
    <w:rsid w:val="00B70DB5"/>
    <w:rsid w:val="00B75868"/>
    <w:rsid w:val="00B75A67"/>
    <w:rsid w:val="00B76565"/>
    <w:rsid w:val="00B82BCC"/>
    <w:rsid w:val="00B82DBA"/>
    <w:rsid w:val="00B84EDB"/>
    <w:rsid w:val="00B87643"/>
    <w:rsid w:val="00B90D9B"/>
    <w:rsid w:val="00BA3118"/>
    <w:rsid w:val="00BA3CEC"/>
    <w:rsid w:val="00BB04AB"/>
    <w:rsid w:val="00BB2CBE"/>
    <w:rsid w:val="00BB48A4"/>
    <w:rsid w:val="00BB49B3"/>
    <w:rsid w:val="00BB6C62"/>
    <w:rsid w:val="00BC4F92"/>
    <w:rsid w:val="00BD2804"/>
    <w:rsid w:val="00BD52DA"/>
    <w:rsid w:val="00BD7DF9"/>
    <w:rsid w:val="00BF3B19"/>
    <w:rsid w:val="00C00472"/>
    <w:rsid w:val="00C0127A"/>
    <w:rsid w:val="00C13511"/>
    <w:rsid w:val="00C1409A"/>
    <w:rsid w:val="00C14A97"/>
    <w:rsid w:val="00C2120B"/>
    <w:rsid w:val="00C22D72"/>
    <w:rsid w:val="00C31F15"/>
    <w:rsid w:val="00C35F45"/>
    <w:rsid w:val="00C40AE5"/>
    <w:rsid w:val="00C41B37"/>
    <w:rsid w:val="00C4227F"/>
    <w:rsid w:val="00C446EC"/>
    <w:rsid w:val="00C50031"/>
    <w:rsid w:val="00C539C0"/>
    <w:rsid w:val="00C53EB9"/>
    <w:rsid w:val="00C540FD"/>
    <w:rsid w:val="00C60293"/>
    <w:rsid w:val="00C62DC5"/>
    <w:rsid w:val="00C64A19"/>
    <w:rsid w:val="00C67538"/>
    <w:rsid w:val="00C67762"/>
    <w:rsid w:val="00C713AA"/>
    <w:rsid w:val="00C72452"/>
    <w:rsid w:val="00C74491"/>
    <w:rsid w:val="00C7512C"/>
    <w:rsid w:val="00C766B0"/>
    <w:rsid w:val="00C8156E"/>
    <w:rsid w:val="00C82B83"/>
    <w:rsid w:val="00C86BF4"/>
    <w:rsid w:val="00C942DD"/>
    <w:rsid w:val="00CA0947"/>
    <w:rsid w:val="00CA2AFB"/>
    <w:rsid w:val="00CA5071"/>
    <w:rsid w:val="00CC2CAB"/>
    <w:rsid w:val="00CC39E8"/>
    <w:rsid w:val="00CC4B4A"/>
    <w:rsid w:val="00CC5FCB"/>
    <w:rsid w:val="00CC6166"/>
    <w:rsid w:val="00CD1976"/>
    <w:rsid w:val="00CD334D"/>
    <w:rsid w:val="00CE03E5"/>
    <w:rsid w:val="00CE66A4"/>
    <w:rsid w:val="00CE75E1"/>
    <w:rsid w:val="00CE7EB4"/>
    <w:rsid w:val="00CF2032"/>
    <w:rsid w:val="00D00D35"/>
    <w:rsid w:val="00D018F6"/>
    <w:rsid w:val="00D02DE9"/>
    <w:rsid w:val="00D20491"/>
    <w:rsid w:val="00D24FEE"/>
    <w:rsid w:val="00D3054A"/>
    <w:rsid w:val="00D32AB6"/>
    <w:rsid w:val="00D37E2B"/>
    <w:rsid w:val="00D52A48"/>
    <w:rsid w:val="00D55CB1"/>
    <w:rsid w:val="00D56BB8"/>
    <w:rsid w:val="00D56D9A"/>
    <w:rsid w:val="00D62589"/>
    <w:rsid w:val="00D62826"/>
    <w:rsid w:val="00D63182"/>
    <w:rsid w:val="00D671DB"/>
    <w:rsid w:val="00D748AF"/>
    <w:rsid w:val="00D80F8D"/>
    <w:rsid w:val="00D83740"/>
    <w:rsid w:val="00D85727"/>
    <w:rsid w:val="00D90A32"/>
    <w:rsid w:val="00D94916"/>
    <w:rsid w:val="00DC5B30"/>
    <w:rsid w:val="00DC6FAC"/>
    <w:rsid w:val="00DC778F"/>
    <w:rsid w:val="00DD1E98"/>
    <w:rsid w:val="00DD274B"/>
    <w:rsid w:val="00DD2BAF"/>
    <w:rsid w:val="00DD2EFF"/>
    <w:rsid w:val="00DD42F0"/>
    <w:rsid w:val="00DD7F44"/>
    <w:rsid w:val="00DE1C79"/>
    <w:rsid w:val="00DE4E68"/>
    <w:rsid w:val="00DF4988"/>
    <w:rsid w:val="00DF7239"/>
    <w:rsid w:val="00E058B7"/>
    <w:rsid w:val="00E12D1F"/>
    <w:rsid w:val="00E1449B"/>
    <w:rsid w:val="00E20785"/>
    <w:rsid w:val="00E2319F"/>
    <w:rsid w:val="00E25FD0"/>
    <w:rsid w:val="00E30174"/>
    <w:rsid w:val="00E40412"/>
    <w:rsid w:val="00E50F94"/>
    <w:rsid w:val="00E56545"/>
    <w:rsid w:val="00E60583"/>
    <w:rsid w:val="00E72419"/>
    <w:rsid w:val="00E739AE"/>
    <w:rsid w:val="00E75A26"/>
    <w:rsid w:val="00E80C45"/>
    <w:rsid w:val="00E84CAB"/>
    <w:rsid w:val="00E8584B"/>
    <w:rsid w:val="00E916F6"/>
    <w:rsid w:val="00E91C88"/>
    <w:rsid w:val="00E93486"/>
    <w:rsid w:val="00EA11ED"/>
    <w:rsid w:val="00EA4D0F"/>
    <w:rsid w:val="00EB3CC0"/>
    <w:rsid w:val="00EB3D74"/>
    <w:rsid w:val="00EB61AE"/>
    <w:rsid w:val="00EC04B4"/>
    <w:rsid w:val="00EC7B5D"/>
    <w:rsid w:val="00ED1483"/>
    <w:rsid w:val="00ED364C"/>
    <w:rsid w:val="00ED4B6F"/>
    <w:rsid w:val="00EE24BA"/>
    <w:rsid w:val="00EE3CF9"/>
    <w:rsid w:val="00EE5C41"/>
    <w:rsid w:val="00EE7B51"/>
    <w:rsid w:val="00EF01BC"/>
    <w:rsid w:val="00EF3843"/>
    <w:rsid w:val="00EF3955"/>
    <w:rsid w:val="00F00CFD"/>
    <w:rsid w:val="00F01563"/>
    <w:rsid w:val="00F06BB7"/>
    <w:rsid w:val="00F121FF"/>
    <w:rsid w:val="00F137A7"/>
    <w:rsid w:val="00F15997"/>
    <w:rsid w:val="00F2086F"/>
    <w:rsid w:val="00F252F2"/>
    <w:rsid w:val="00F30856"/>
    <w:rsid w:val="00F33F55"/>
    <w:rsid w:val="00F36E79"/>
    <w:rsid w:val="00F42866"/>
    <w:rsid w:val="00F47452"/>
    <w:rsid w:val="00F50B32"/>
    <w:rsid w:val="00F53622"/>
    <w:rsid w:val="00F60070"/>
    <w:rsid w:val="00F62067"/>
    <w:rsid w:val="00F70C94"/>
    <w:rsid w:val="00F722C7"/>
    <w:rsid w:val="00F72CA7"/>
    <w:rsid w:val="00F77E85"/>
    <w:rsid w:val="00F81AFD"/>
    <w:rsid w:val="00F8424E"/>
    <w:rsid w:val="00F93636"/>
    <w:rsid w:val="00F9549D"/>
    <w:rsid w:val="00F96B9C"/>
    <w:rsid w:val="00FA1F85"/>
    <w:rsid w:val="00FA4C99"/>
    <w:rsid w:val="00FB0863"/>
    <w:rsid w:val="00FB1A11"/>
    <w:rsid w:val="00FB643C"/>
    <w:rsid w:val="00FD75DF"/>
    <w:rsid w:val="00FD7893"/>
    <w:rsid w:val="00FE3CB1"/>
    <w:rsid w:val="00FE4B5F"/>
    <w:rsid w:val="00FF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."/>
  <w:listSeparator w:val=","/>
  <w14:docId w14:val="47A4E437"/>
  <w15:docId w15:val="{84831256-683D-48F2-894C-AA3FD1D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067"/>
    <w:pPr>
      <w:spacing w:after="200" w:line="276" w:lineRule="auto"/>
    </w:pPr>
    <w:rPr>
      <w:rFonts w:ascii="Book Antiqua" w:eastAsia="Calibri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3E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62067"/>
    <w:pPr>
      <w:keepNext/>
      <w:widowControl w:val="0"/>
      <w:autoSpaceDE w:val="0"/>
      <w:autoSpaceDN w:val="0"/>
      <w:adjustRightInd w:val="0"/>
      <w:spacing w:after="0" w:line="403" w:lineRule="exact"/>
      <w:outlineLvl w:val="2"/>
    </w:pPr>
    <w:rPr>
      <w:rFonts w:ascii="Arial" w:eastAsia="Batang" w:hAnsi="Arial" w:cs="Arial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F62067"/>
    <w:pPr>
      <w:keepNext/>
      <w:spacing w:before="240" w:after="60"/>
      <w:outlineLvl w:val="3"/>
    </w:pPr>
    <w:rPr>
      <w:rFonts w:ascii="Calibri" w:eastAsia="Batang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2067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outlineLvl w:val="4"/>
    </w:pPr>
    <w:rPr>
      <w:rFonts w:ascii="Arial" w:eastAsia="Batang" w:hAnsi="Arial" w:cs="Arial"/>
      <w:b/>
      <w:bCs/>
      <w:spacing w:val="2"/>
      <w:sz w:val="1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Batang" w:hAnsi="Arial" w:cs="Arial"/>
      <w:b/>
      <w:bCs/>
      <w:spacing w:val="4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206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Batang" w:hAnsi="Arial" w:cs="Arial"/>
      <w:b/>
      <w:bCs/>
      <w:spacing w:val="-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62067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semiHidden/>
    <w:rsid w:val="00F62067"/>
    <w:rPr>
      <w:rFonts w:ascii="Calibri" w:hAnsi="Calibri"/>
      <w:b/>
      <w:bCs/>
      <w:sz w:val="28"/>
      <w:szCs w:val="28"/>
      <w:lang w:val="en-IN" w:eastAsia="en-US" w:bidi="ar-SA"/>
    </w:rPr>
  </w:style>
  <w:style w:type="character" w:customStyle="1" w:styleId="Heading5Char">
    <w:name w:val="Heading 5 Char"/>
    <w:link w:val="Heading5"/>
    <w:rsid w:val="00F62067"/>
    <w:rPr>
      <w:rFonts w:ascii="Arial" w:hAnsi="Arial" w:cs="Arial"/>
      <w:b/>
      <w:bCs/>
      <w:spacing w:val="2"/>
      <w:sz w:val="18"/>
      <w:lang w:val="en-US" w:eastAsia="en-US" w:bidi="ar-SA"/>
    </w:rPr>
  </w:style>
  <w:style w:type="character" w:customStyle="1" w:styleId="Heading6Char">
    <w:name w:val="Heading 6 Char"/>
    <w:link w:val="Heading6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7Char">
    <w:name w:val="Heading 7 Char"/>
    <w:link w:val="Heading7"/>
    <w:rsid w:val="00F62067"/>
    <w:rPr>
      <w:rFonts w:ascii="Arial" w:hAnsi="Arial" w:cs="Arial"/>
      <w:b/>
      <w:bCs/>
      <w:spacing w:val="4"/>
      <w:lang w:val="en-US" w:eastAsia="en-US" w:bidi="ar-SA"/>
    </w:rPr>
  </w:style>
  <w:style w:type="character" w:customStyle="1" w:styleId="Heading8Char">
    <w:name w:val="Heading 8 Char"/>
    <w:link w:val="Heading8"/>
    <w:rsid w:val="00F62067"/>
    <w:rPr>
      <w:rFonts w:ascii="Arial" w:hAnsi="Arial" w:cs="Arial"/>
      <w:b/>
      <w:bCs/>
      <w:spacing w:val="-2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F62067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F620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620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odyText">
    <w:name w:val="Body Text"/>
    <w:basedOn w:val="Normal"/>
    <w:link w:val="BodyTextChar"/>
    <w:rsid w:val="00F62067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Batang" w:hAnsi="Arial" w:cs="Arial"/>
      <w:sz w:val="22"/>
      <w:szCs w:val="20"/>
      <w:lang w:val="en-US"/>
    </w:rPr>
  </w:style>
  <w:style w:type="character" w:customStyle="1" w:styleId="BodyTextChar">
    <w:name w:val="Body Text Char"/>
    <w:link w:val="BodyText"/>
    <w:rsid w:val="00F62067"/>
    <w:rPr>
      <w:rFonts w:ascii="Arial" w:hAnsi="Arial" w:cs="Arial"/>
      <w:sz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62067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F62067"/>
    <w:rPr>
      <w:rFonts w:ascii="Book Antiqua" w:eastAsia="Calibri" w:hAnsi="Book Antiqua"/>
      <w:sz w:val="24"/>
      <w:szCs w:val="24"/>
      <w:lang w:val="en-IN" w:eastAsia="en-US" w:bidi="ar-SA"/>
    </w:rPr>
  </w:style>
  <w:style w:type="paragraph" w:styleId="BlockText">
    <w:name w:val="Block Text"/>
    <w:basedOn w:val="Normal"/>
    <w:rsid w:val="00F62067"/>
    <w:pPr>
      <w:widowControl w:val="0"/>
      <w:autoSpaceDE w:val="0"/>
      <w:autoSpaceDN w:val="0"/>
      <w:adjustRightInd w:val="0"/>
      <w:spacing w:before="180" w:after="0" w:line="264" w:lineRule="auto"/>
      <w:ind w:left="216" w:right="792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rsid w:val="00F6206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C3E6D"/>
    <w:rPr>
      <w:i/>
      <w:iCs/>
    </w:rPr>
  </w:style>
  <w:style w:type="character" w:customStyle="1" w:styleId="Heading1Char">
    <w:name w:val="Heading 1 Char"/>
    <w:link w:val="Heading1"/>
    <w:rsid w:val="001C3E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qFormat/>
    <w:rsid w:val="00A35954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F720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F720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7884-CA94-421B-A4B7-897F1394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– III:</vt:lpstr>
    </vt:vector>
  </TitlesOfParts>
  <Company>Hewlett-Packard Company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– III:</dc:title>
  <dc:creator>hp</dc:creator>
  <cp:lastModifiedBy>8609</cp:lastModifiedBy>
  <cp:revision>4</cp:revision>
  <cp:lastPrinted>2019-08-07T12:56:00Z</cp:lastPrinted>
  <dcterms:created xsi:type="dcterms:W3CDTF">2022-11-10T09:12:00Z</dcterms:created>
  <dcterms:modified xsi:type="dcterms:W3CDTF">2022-11-13T09:40:00Z</dcterms:modified>
</cp:coreProperties>
</file>